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837B9" w14:textId="77777777" w:rsidR="00E87394" w:rsidRPr="00E87394" w:rsidRDefault="00E87394" w:rsidP="00E8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7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ВЫПУСКНИКИ МПТИ (ф) СВФУ</w:t>
      </w:r>
    </w:p>
    <w:p w14:paraId="001E6284" w14:textId="77777777" w:rsidR="00E87394" w:rsidRPr="00E87394" w:rsidRDefault="00E87394" w:rsidP="00E8739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782A77" w14:textId="0A9E40C4" w:rsidR="0045652D" w:rsidRPr="00FA5FFE" w:rsidRDefault="0045652D" w:rsidP="004565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трудоустроенных выпускников 20</w:t>
      </w:r>
      <w:r w:rsidR="00E8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20-2022 </w:t>
      </w:r>
      <w:r w:rsidRPr="00FA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гг. </w:t>
      </w:r>
    </w:p>
    <w:p w14:paraId="6901F663" w14:textId="0F17FB46" w:rsidR="0045652D" w:rsidRDefault="0045652D" w:rsidP="004565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организациям</w:t>
      </w:r>
    </w:p>
    <w:p w14:paraId="260F5E7C" w14:textId="77777777" w:rsidR="00C812EF" w:rsidRDefault="00C812EF" w:rsidP="00C812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716" w:tblpY="60"/>
        <w:tblOverlap w:val="never"/>
        <w:tblW w:w="694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09"/>
        <w:gridCol w:w="992"/>
        <w:gridCol w:w="709"/>
        <w:gridCol w:w="567"/>
        <w:gridCol w:w="567"/>
        <w:gridCol w:w="708"/>
        <w:gridCol w:w="708"/>
        <w:gridCol w:w="567"/>
        <w:gridCol w:w="567"/>
      </w:tblGrid>
      <w:tr w:rsidR="00445663" w:rsidRPr="00FA5FFE" w14:paraId="2B9E32E0" w14:textId="77777777" w:rsidTr="00445663">
        <w:trPr>
          <w:cantSplit/>
          <w:trHeight w:val="2121"/>
        </w:trPr>
        <w:tc>
          <w:tcPr>
            <w:tcW w:w="846" w:type="dxa"/>
            <w:shd w:val="clear" w:color="auto" w:fill="D9D9D9"/>
          </w:tcPr>
          <w:p w14:paraId="08D3AB15" w14:textId="77777777" w:rsidR="00445663" w:rsidRPr="00FA5FFE" w:rsidRDefault="0044566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  <w:textDirection w:val="btLr"/>
          </w:tcPr>
          <w:p w14:paraId="3B56FF99" w14:textId="77777777" w:rsidR="00445663" w:rsidRPr="00FA5FFE" w:rsidRDefault="0044566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992" w:type="dxa"/>
            <w:shd w:val="clear" w:color="auto" w:fill="D9D9D9"/>
            <w:textDirection w:val="btLr"/>
          </w:tcPr>
          <w:p w14:paraId="1398688D" w14:textId="77777777" w:rsidR="00445663" w:rsidRPr="00FA5FFE" w:rsidRDefault="0044566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Из них трудоустроенных 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14:paraId="58EFA623" w14:textId="77777777" w:rsidR="00445663" w:rsidRPr="00FA5FFE" w:rsidRDefault="0044566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Заняты по другим каналам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7CC58067" w14:textId="77777777" w:rsidR="00445663" w:rsidRDefault="0044566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Трудоустроены в:</w:t>
            </w:r>
          </w:p>
          <w:p w14:paraId="3FDBDAA4" w14:textId="77777777" w:rsidR="00445663" w:rsidRPr="00FA5FFE" w:rsidRDefault="0044566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АК «АЛРОСА»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705F9CB8" w14:textId="62AF761F" w:rsidR="00445663" w:rsidRPr="00FA5FFE" w:rsidRDefault="0044566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ПАО</w:t>
            </w:r>
            <w:r w:rsidRPr="00FA5F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ЯКУТСКЭНЕРГО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14:paraId="1F0C2233" w14:textId="77777777" w:rsidR="00445663" w:rsidRPr="00FA5FFE" w:rsidRDefault="0044566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Нефтегазовые компании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14:paraId="2F88D2F9" w14:textId="77777777" w:rsidR="00445663" w:rsidRPr="00FA5FFE" w:rsidRDefault="0044566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2F126922" w14:textId="77777777" w:rsidR="00445663" w:rsidRPr="00FA5FFE" w:rsidRDefault="0044566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Другие организации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7CE656D5" w14:textId="77777777" w:rsidR="00445663" w:rsidRPr="00FA5FFE" w:rsidRDefault="0044566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Не трудоустроены</w:t>
            </w:r>
          </w:p>
        </w:tc>
      </w:tr>
      <w:tr w:rsidR="00445663" w:rsidRPr="00FA5FFE" w14:paraId="4C7A542D" w14:textId="77777777" w:rsidTr="00445663">
        <w:tc>
          <w:tcPr>
            <w:tcW w:w="846" w:type="dxa"/>
            <w:shd w:val="clear" w:color="auto" w:fill="auto"/>
          </w:tcPr>
          <w:p w14:paraId="1828D202" w14:textId="77777777" w:rsidR="00445663" w:rsidRPr="00FA5FFE" w:rsidRDefault="00445663" w:rsidP="00CE367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14:paraId="710D4435" w14:textId="77777777" w:rsidR="00445663" w:rsidRPr="00445663" w:rsidRDefault="0044566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</w:tcPr>
          <w:p w14:paraId="24FE88E9" w14:textId="3D53DC95" w:rsidR="00445663" w:rsidRPr="00445663" w:rsidRDefault="0044566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</w:tcPr>
          <w:p w14:paraId="53D71C99" w14:textId="5C1F11F5" w:rsidR="00445663" w:rsidRPr="00445663" w:rsidRDefault="0044566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7E70FE22" w14:textId="58837D4E" w:rsidR="00445663" w:rsidRPr="00445663" w:rsidRDefault="0044566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14:paraId="4FD25569" w14:textId="4D8E184C" w:rsidR="00445663" w:rsidRPr="00445663" w:rsidRDefault="0044566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238F1C" w14:textId="3C41347B" w:rsidR="00445663" w:rsidRPr="00445663" w:rsidRDefault="0044566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14:paraId="16360994" w14:textId="5659DE28" w:rsidR="00445663" w:rsidRPr="00445663" w:rsidRDefault="0044566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14:paraId="321A3587" w14:textId="4773E985" w:rsidR="00445663" w:rsidRPr="00445663" w:rsidRDefault="0044566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</w:tcPr>
          <w:p w14:paraId="18F6BB40" w14:textId="19450480" w:rsidR="00445663" w:rsidRPr="00445663" w:rsidRDefault="0044566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663" w:rsidRPr="00FA5FFE" w14:paraId="7F14370E" w14:textId="77777777" w:rsidTr="00445663">
        <w:tc>
          <w:tcPr>
            <w:tcW w:w="846" w:type="dxa"/>
            <w:shd w:val="clear" w:color="auto" w:fill="auto"/>
          </w:tcPr>
          <w:p w14:paraId="0BFC1898" w14:textId="77777777" w:rsidR="00445663" w:rsidRPr="00FA5FFE" w:rsidRDefault="00445663" w:rsidP="00CE367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14:paraId="61483551" w14:textId="77777777" w:rsidR="00445663" w:rsidRPr="00445663" w:rsidRDefault="0044566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</w:tcPr>
          <w:p w14:paraId="2A3243D0" w14:textId="7A6C5CA3" w:rsidR="00445663" w:rsidRPr="00445663" w:rsidRDefault="0044566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</w:tcPr>
          <w:p w14:paraId="65603ECE" w14:textId="7A446FC0" w:rsidR="00445663" w:rsidRPr="00445663" w:rsidRDefault="0044566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14:paraId="3856402D" w14:textId="6F39336C" w:rsidR="00445663" w:rsidRPr="00445663" w:rsidRDefault="0044566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14:paraId="5FE8C1EE" w14:textId="1E9F6C9A" w:rsidR="00445663" w:rsidRPr="00445663" w:rsidRDefault="00445663" w:rsidP="00190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64C184" w14:textId="1B3A4784" w:rsidR="00445663" w:rsidRPr="00445663" w:rsidRDefault="0044566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14:paraId="5760E109" w14:textId="7A5F33AC" w:rsidR="00445663" w:rsidRPr="00445663" w:rsidRDefault="0044566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</w:tcPr>
          <w:p w14:paraId="3AA5E851" w14:textId="248E44AF" w:rsidR="00445663" w:rsidRPr="00445663" w:rsidRDefault="00445663" w:rsidP="00F97E82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14:paraId="48ABBA3B" w14:textId="43776D08" w:rsidR="00445663" w:rsidRPr="00445663" w:rsidRDefault="0044566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663" w:rsidRPr="00FA5FFE" w14:paraId="695C9C9E" w14:textId="77777777" w:rsidTr="00445663">
        <w:tc>
          <w:tcPr>
            <w:tcW w:w="846" w:type="dxa"/>
            <w:shd w:val="clear" w:color="auto" w:fill="auto"/>
          </w:tcPr>
          <w:p w14:paraId="7FA387D8" w14:textId="4150D6E4" w:rsidR="00445663" w:rsidRDefault="00445663" w:rsidP="00CE367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14:paraId="3F9F77D5" w14:textId="7D0CD943" w:rsidR="00445663" w:rsidRPr="00445663" w:rsidRDefault="0044566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</w:tcPr>
          <w:p w14:paraId="63C504B6" w14:textId="33DB9FDD" w:rsidR="00445663" w:rsidRPr="00445663" w:rsidRDefault="00445663" w:rsidP="00E20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</w:tcPr>
          <w:p w14:paraId="1852AE42" w14:textId="5E74162F" w:rsidR="00445663" w:rsidRPr="00445663" w:rsidRDefault="00445663" w:rsidP="00CD27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</w:tcPr>
          <w:p w14:paraId="36F3E249" w14:textId="79CF5306" w:rsidR="00445663" w:rsidRPr="00445663" w:rsidRDefault="0044566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67" w:type="dxa"/>
          </w:tcPr>
          <w:p w14:paraId="453CC8DC" w14:textId="2646B463" w:rsidR="00445663" w:rsidRPr="00445663" w:rsidRDefault="0044566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F27E8E" w14:textId="3DFCD249" w:rsidR="00445663" w:rsidRPr="00445663" w:rsidRDefault="0044566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14:paraId="3CEDF73C" w14:textId="271C08D2" w:rsidR="00445663" w:rsidRPr="00445663" w:rsidRDefault="0044566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14:paraId="103296FC" w14:textId="1C763931" w:rsidR="00445663" w:rsidRPr="00445663" w:rsidRDefault="0044566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</w:tcPr>
          <w:p w14:paraId="765D0383" w14:textId="114F340F" w:rsidR="00445663" w:rsidRPr="00445663" w:rsidRDefault="0044566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663" w:rsidRPr="00FA5FFE" w14:paraId="0FB0FDD7" w14:textId="77777777" w:rsidTr="00445663">
        <w:tc>
          <w:tcPr>
            <w:tcW w:w="846" w:type="dxa"/>
            <w:shd w:val="clear" w:color="auto" w:fill="auto"/>
            <w:vAlign w:val="bottom"/>
          </w:tcPr>
          <w:p w14:paraId="45911B2E" w14:textId="77777777" w:rsidR="00445663" w:rsidRPr="00FA5FFE" w:rsidRDefault="00445663" w:rsidP="00CE3673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709" w:type="dxa"/>
          </w:tcPr>
          <w:p w14:paraId="6ACCA0BB" w14:textId="01FFCE2E" w:rsidR="00445663" w:rsidRPr="00445663" w:rsidRDefault="00445663" w:rsidP="00CE367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2" w:type="dxa"/>
          </w:tcPr>
          <w:p w14:paraId="473F0AC9" w14:textId="123F4A7B" w:rsidR="00445663" w:rsidRPr="00445663" w:rsidRDefault="00445663" w:rsidP="00CE367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</w:tcPr>
          <w:p w14:paraId="588DADBD" w14:textId="25FE0F0B" w:rsidR="00445663" w:rsidRPr="00445663" w:rsidRDefault="00445663" w:rsidP="00CE367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14:paraId="4E4F1B01" w14:textId="52F264AE" w:rsidR="00445663" w:rsidRPr="00445663" w:rsidRDefault="00445663" w:rsidP="00CE367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</w:tcPr>
          <w:p w14:paraId="4BCBCC0E" w14:textId="52AE2B08" w:rsidR="00445663" w:rsidRPr="00445663" w:rsidRDefault="00445663" w:rsidP="00CE367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46014FE" w14:textId="5A86175F" w:rsidR="00445663" w:rsidRPr="00445663" w:rsidRDefault="00445663" w:rsidP="00CE367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</w:tcPr>
          <w:p w14:paraId="5512414B" w14:textId="0E3C8593" w:rsidR="00445663" w:rsidRPr="00445663" w:rsidRDefault="0044566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14:paraId="385FBF1A" w14:textId="74774A26" w:rsidR="00445663" w:rsidRPr="00445663" w:rsidRDefault="0044566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</w:tcPr>
          <w:p w14:paraId="5DC5FE13" w14:textId="7A7910A9" w:rsidR="00445663" w:rsidRPr="00445663" w:rsidRDefault="0044566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44566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14:paraId="0B562808" w14:textId="77777777" w:rsidR="0045652D" w:rsidRPr="00FA5FFE" w:rsidRDefault="0045652D" w:rsidP="004565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4A7C3F" w14:textId="77777777" w:rsidR="0045652D" w:rsidRDefault="0045652D" w:rsidP="0045652D"/>
    <w:p w14:paraId="42B493AD" w14:textId="1BCD38B1" w:rsidR="009117CC" w:rsidRDefault="009117CC"/>
    <w:p w14:paraId="2B049407" w14:textId="69AF8D15" w:rsidR="0045652D" w:rsidRDefault="0045652D"/>
    <w:p w14:paraId="0EC455D8" w14:textId="1D1DF293" w:rsidR="0045652D" w:rsidRDefault="0045652D"/>
    <w:p w14:paraId="20EFA03C" w14:textId="23E2E56E" w:rsidR="0045652D" w:rsidRDefault="0045652D"/>
    <w:p w14:paraId="52887950" w14:textId="58A2CF6C" w:rsidR="0045652D" w:rsidRDefault="0045652D">
      <w:bookmarkStart w:id="0" w:name="_GoBack"/>
      <w:bookmarkEnd w:id="0"/>
    </w:p>
    <w:p w14:paraId="78FC4882" w14:textId="0176A11C" w:rsidR="0045652D" w:rsidRDefault="0045652D"/>
    <w:p w14:paraId="3F0F68A4" w14:textId="4D2E41A2" w:rsidR="0045652D" w:rsidRDefault="0045652D"/>
    <w:p w14:paraId="0298B1EE" w14:textId="36EEB547" w:rsidR="0045652D" w:rsidRDefault="0045652D"/>
    <w:p w14:paraId="7EAD3903" w14:textId="48865A29" w:rsidR="0045652D" w:rsidRPr="00D22F22" w:rsidRDefault="00CE3673">
      <w:pPr>
        <w:rPr>
          <w:rFonts w:ascii="Times New Roman" w:hAnsi="Times New Roman" w:cs="Times New Roman"/>
          <w:i/>
          <w:lang w:val="en-US"/>
        </w:rPr>
      </w:pPr>
      <w:r w:rsidRPr="007B3320">
        <w:rPr>
          <w:rFonts w:ascii="Times New Roman" w:hAnsi="Times New Roman" w:cs="Times New Roman"/>
          <w:i/>
        </w:rPr>
        <w:t>По направлениям:</w:t>
      </w:r>
    </w:p>
    <w:tbl>
      <w:tblPr>
        <w:tblpPr w:leftFromText="180" w:rightFromText="180" w:vertAnchor="text" w:horzAnchor="margin" w:tblpXSpec="center" w:tblpY="352"/>
        <w:tblOverlap w:val="never"/>
        <w:tblW w:w="85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345DA" w:rsidRPr="00A92237" w14:paraId="1F7AA5B7" w14:textId="77777777" w:rsidTr="00CE3673">
        <w:trPr>
          <w:cantSplit/>
          <w:trHeight w:val="1974"/>
        </w:trPr>
        <w:tc>
          <w:tcPr>
            <w:tcW w:w="850" w:type="dxa"/>
            <w:shd w:val="clear" w:color="auto" w:fill="D9D9D9" w:themeFill="background1" w:themeFillShade="D9"/>
          </w:tcPr>
          <w:p w14:paraId="1615683C" w14:textId="7DF32DE3" w:rsidR="003345DA" w:rsidRPr="00A92237" w:rsidRDefault="003345D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4E4C8F9A" w14:textId="77777777" w:rsidR="003345DA" w:rsidRPr="00A92237" w:rsidRDefault="003345DA" w:rsidP="0033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Всего выпускников 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6A2DDD8F" w14:textId="77777777" w:rsidR="003345DA" w:rsidRPr="00A92237" w:rsidRDefault="003345DA" w:rsidP="0033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7C99B640" w14:textId="77777777" w:rsidR="003345DA" w:rsidRPr="00A92237" w:rsidRDefault="003345DA" w:rsidP="0033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Заняты по другим каналам 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2FF1A665" w14:textId="1C8D7BD4" w:rsidR="003345DA" w:rsidRPr="00A92237" w:rsidRDefault="003F43C7" w:rsidP="0033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F43C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64892EF4" w14:textId="41E52C72" w:rsidR="003345DA" w:rsidRPr="00A92237" w:rsidRDefault="003345DA" w:rsidP="0033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АК АЛРОСА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37CF6239" w14:textId="29AFAB11" w:rsidR="003345DA" w:rsidRPr="003345DA" w:rsidRDefault="003345DA" w:rsidP="0033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Банки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3964A3C2" w14:textId="49AE1E5B" w:rsidR="003345DA" w:rsidRDefault="003345DA" w:rsidP="0033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Другие организации 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7DDB44AB" w14:textId="20AA1E99" w:rsidR="003345DA" w:rsidRPr="00A92237" w:rsidRDefault="003345DA" w:rsidP="0033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Выезд за пределы РС (Я)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5FE641E4" w14:textId="77777777" w:rsidR="003345DA" w:rsidRPr="00A92237" w:rsidRDefault="003345DA" w:rsidP="0033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Не трудоустроены</w:t>
            </w: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345DA" w:rsidRPr="0063122A" w14:paraId="5473C7CD" w14:textId="77777777" w:rsidTr="00CE3673">
        <w:tc>
          <w:tcPr>
            <w:tcW w:w="850" w:type="dxa"/>
            <w:shd w:val="clear" w:color="auto" w:fill="auto"/>
          </w:tcPr>
          <w:p w14:paraId="2CC1B14E" w14:textId="3A8CE5AE" w:rsidR="003345DA" w:rsidRPr="0063122A" w:rsidRDefault="003345DA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BD933" w14:textId="5CF04654" w:rsidR="003345DA" w:rsidRPr="0063122A" w:rsidRDefault="003345D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4A884787" w14:textId="26C93AB2" w:rsidR="003345DA" w:rsidRPr="0063122A" w:rsidRDefault="00B335F3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2CE340" w14:textId="1DCC1A15" w:rsidR="003345DA" w:rsidRPr="0063122A" w:rsidRDefault="00B335F3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170CF3" w14:textId="497A42EE" w:rsidR="003345DA" w:rsidRPr="0063122A" w:rsidRDefault="00B335F3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58CC66" w14:textId="04082F15" w:rsidR="003345DA" w:rsidRPr="0063122A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5870426" w14:textId="0B3C097C" w:rsidR="003345DA" w:rsidRPr="0063122A" w:rsidRDefault="0063122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850" w:type="dxa"/>
          </w:tcPr>
          <w:p w14:paraId="29BFD145" w14:textId="6219355B" w:rsidR="003345DA" w:rsidRPr="0063122A" w:rsidRDefault="00B335F3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850" w:type="dxa"/>
            <w:vAlign w:val="center"/>
          </w:tcPr>
          <w:p w14:paraId="26A6444A" w14:textId="5E695E67" w:rsidR="003345DA" w:rsidRPr="0063122A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850" w:type="dxa"/>
            <w:vAlign w:val="center"/>
          </w:tcPr>
          <w:p w14:paraId="53969F8D" w14:textId="77777777" w:rsidR="003345DA" w:rsidRPr="0063122A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3345DA" w:rsidRPr="0063122A" w14:paraId="04AF9AD7" w14:textId="77777777" w:rsidTr="00CE3673">
        <w:tc>
          <w:tcPr>
            <w:tcW w:w="850" w:type="dxa"/>
            <w:shd w:val="clear" w:color="auto" w:fill="auto"/>
          </w:tcPr>
          <w:p w14:paraId="78C4ECAB" w14:textId="127744E9" w:rsidR="003345DA" w:rsidRPr="0063122A" w:rsidRDefault="003345DA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B85D39" w14:textId="691171F5" w:rsidR="003345DA" w:rsidRPr="0063122A" w:rsidRDefault="003345D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7CDD2C58" w14:textId="29AC3F99" w:rsidR="003345DA" w:rsidRPr="0063122A" w:rsidRDefault="00F1245B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FB279A" w14:textId="27E89F9E" w:rsidR="003345DA" w:rsidRPr="0063122A" w:rsidRDefault="00F1245B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B0DB1" w14:textId="167B62B3" w:rsidR="003345DA" w:rsidRPr="0063122A" w:rsidRDefault="00F1245B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B93BD4" w14:textId="32AB05C3" w:rsidR="003345DA" w:rsidRPr="0063122A" w:rsidRDefault="00F1245B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850" w:type="dxa"/>
          </w:tcPr>
          <w:p w14:paraId="7531CF50" w14:textId="7A4D8755" w:rsidR="003345DA" w:rsidRPr="0063122A" w:rsidRDefault="00F1245B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850" w:type="dxa"/>
          </w:tcPr>
          <w:p w14:paraId="373CA39C" w14:textId="427A59F2" w:rsidR="003345DA" w:rsidRPr="0063122A" w:rsidRDefault="00F1245B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850" w:type="dxa"/>
            <w:vAlign w:val="center"/>
          </w:tcPr>
          <w:p w14:paraId="18393006" w14:textId="311D1E6B" w:rsidR="003345DA" w:rsidRPr="0063122A" w:rsidRDefault="00F1245B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4F42155" w14:textId="5EF7BA41" w:rsidR="003345DA" w:rsidRPr="0063122A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106EF0" w:rsidRPr="0063122A" w14:paraId="32EA9922" w14:textId="77777777" w:rsidTr="00CE3673">
        <w:tc>
          <w:tcPr>
            <w:tcW w:w="850" w:type="dxa"/>
            <w:shd w:val="clear" w:color="auto" w:fill="auto"/>
          </w:tcPr>
          <w:p w14:paraId="1D8BA70A" w14:textId="4349C5DD" w:rsidR="00106EF0" w:rsidRPr="0063122A" w:rsidRDefault="00106EF0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93F078" w14:textId="122E169B" w:rsidR="00106EF0" w:rsidRPr="0063122A" w:rsidRDefault="00106EF0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37CEA28" w14:textId="151F877E" w:rsidR="00106EF0" w:rsidRPr="0063122A" w:rsidRDefault="009E16E3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2FF413" w14:textId="3C4FFAF5" w:rsidR="00106EF0" w:rsidRPr="0063122A" w:rsidRDefault="009E16E3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B333FA" w14:textId="332B3C18" w:rsidR="00106EF0" w:rsidRPr="0063122A" w:rsidRDefault="00106EF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DDC4B4" w14:textId="1CAD2FDC" w:rsidR="00106EF0" w:rsidRPr="0063122A" w:rsidRDefault="00106EF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850" w:type="dxa"/>
          </w:tcPr>
          <w:p w14:paraId="73D000C8" w14:textId="3B11BDFC" w:rsidR="00106EF0" w:rsidRPr="0063122A" w:rsidRDefault="00106EF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850" w:type="dxa"/>
          </w:tcPr>
          <w:p w14:paraId="0DBAFF3B" w14:textId="406AF27E" w:rsidR="00106EF0" w:rsidRPr="0063122A" w:rsidRDefault="009E16E3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59DE369A" w14:textId="7DEB1298" w:rsidR="00106EF0" w:rsidRPr="0063122A" w:rsidRDefault="00106EF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CE18651" w14:textId="14F2997A" w:rsidR="00106EF0" w:rsidRPr="0063122A" w:rsidRDefault="008B2DA2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3345DA" w:rsidRPr="0063122A" w14:paraId="237FEF2A" w14:textId="77777777" w:rsidTr="00CE3673">
        <w:tc>
          <w:tcPr>
            <w:tcW w:w="850" w:type="dxa"/>
            <w:shd w:val="clear" w:color="auto" w:fill="auto"/>
            <w:vAlign w:val="bottom"/>
          </w:tcPr>
          <w:p w14:paraId="383D5FE7" w14:textId="77777777" w:rsidR="003345DA" w:rsidRPr="0063122A" w:rsidRDefault="003345DA" w:rsidP="00C65053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94F224" w14:textId="1F6F8CAF" w:rsidR="003345DA" w:rsidRPr="0063122A" w:rsidRDefault="001B34B9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31</w:t>
            </w:r>
          </w:p>
        </w:tc>
        <w:tc>
          <w:tcPr>
            <w:tcW w:w="850" w:type="dxa"/>
          </w:tcPr>
          <w:p w14:paraId="5E1A2505" w14:textId="13A57E3E" w:rsidR="003345DA" w:rsidRPr="0063122A" w:rsidRDefault="00106EF0" w:rsidP="00B335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2</w:t>
            </w:r>
            <w:r w:rsidR="00B335F3" w:rsidRPr="0063122A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0B17C5" w14:textId="5194929B" w:rsidR="003345DA" w:rsidRPr="0063122A" w:rsidRDefault="00B335F3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409BAA12" w14:textId="7C09BB52" w:rsidR="003345DA" w:rsidRPr="0063122A" w:rsidRDefault="00B335F3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D855A6" w14:textId="4AD7466F" w:rsidR="003345DA" w:rsidRPr="0063122A" w:rsidRDefault="00B335F3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850" w:type="dxa"/>
          </w:tcPr>
          <w:p w14:paraId="639BF2F7" w14:textId="75C261AD" w:rsidR="003345DA" w:rsidRPr="0063122A" w:rsidRDefault="0063122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850" w:type="dxa"/>
          </w:tcPr>
          <w:p w14:paraId="1703C9D6" w14:textId="0F46140B" w:rsidR="003345DA" w:rsidRPr="0063122A" w:rsidRDefault="00B335F3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14</w:t>
            </w:r>
          </w:p>
        </w:tc>
        <w:tc>
          <w:tcPr>
            <w:tcW w:w="850" w:type="dxa"/>
            <w:vAlign w:val="bottom"/>
          </w:tcPr>
          <w:p w14:paraId="3C5A845E" w14:textId="5FBC40F6" w:rsidR="003345DA" w:rsidRPr="0063122A" w:rsidRDefault="00B335F3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0</w:t>
            </w:r>
          </w:p>
        </w:tc>
        <w:tc>
          <w:tcPr>
            <w:tcW w:w="850" w:type="dxa"/>
            <w:vAlign w:val="bottom"/>
          </w:tcPr>
          <w:p w14:paraId="7794D36D" w14:textId="61997701" w:rsidR="003345DA" w:rsidRPr="0063122A" w:rsidRDefault="003B69F7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0</w:t>
            </w:r>
          </w:p>
        </w:tc>
      </w:tr>
    </w:tbl>
    <w:p w14:paraId="7E06EDC1" w14:textId="115D4E23" w:rsidR="0045652D" w:rsidRDefault="00BE7FC4" w:rsidP="002056B6">
      <w:pPr>
        <w:jc w:val="center"/>
        <w:rPr>
          <w:rFonts w:ascii="Times New Roman" w:hAnsi="Times New Roman" w:cs="Times New Roman"/>
          <w:b/>
        </w:rPr>
      </w:pPr>
      <w:r w:rsidRPr="0063122A">
        <w:rPr>
          <w:b/>
        </w:rPr>
        <w:t>01.03.02 Прикладная математика и информатика</w:t>
      </w:r>
    </w:p>
    <w:p w14:paraId="6ADBFA99" w14:textId="12E67D5A" w:rsidR="0045652D" w:rsidRDefault="0045652D" w:rsidP="0045652D">
      <w:pPr>
        <w:rPr>
          <w:rFonts w:ascii="Times New Roman" w:hAnsi="Times New Roman" w:cs="Times New Roman"/>
          <w:b/>
        </w:rPr>
      </w:pPr>
    </w:p>
    <w:p w14:paraId="2F63AC34" w14:textId="77777777" w:rsidR="002056B6" w:rsidRDefault="002056B6" w:rsidP="0045652D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352"/>
        <w:tblOverlap w:val="never"/>
        <w:tblW w:w="734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049"/>
        <w:gridCol w:w="1048"/>
        <w:gridCol w:w="1049"/>
        <w:gridCol w:w="1049"/>
        <w:gridCol w:w="1049"/>
        <w:gridCol w:w="1049"/>
      </w:tblGrid>
      <w:tr w:rsidR="00106EF0" w:rsidRPr="00A92237" w14:paraId="0B1B8838" w14:textId="77777777" w:rsidTr="00106EF0">
        <w:trPr>
          <w:cantSplit/>
          <w:trHeight w:val="1974"/>
        </w:trPr>
        <w:tc>
          <w:tcPr>
            <w:tcW w:w="1048" w:type="dxa"/>
            <w:shd w:val="clear" w:color="auto" w:fill="D9D9D9" w:themeFill="background1" w:themeFillShade="D9"/>
          </w:tcPr>
          <w:p w14:paraId="1969D4EF" w14:textId="77777777" w:rsidR="00106EF0" w:rsidRPr="00A92237" w:rsidRDefault="00106EF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  <w:textDirection w:val="btLr"/>
          </w:tcPr>
          <w:p w14:paraId="0C1A9C16" w14:textId="77777777" w:rsidR="00106EF0" w:rsidRPr="00A92237" w:rsidRDefault="00106EF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Всего выпускников </w:t>
            </w:r>
          </w:p>
        </w:tc>
        <w:tc>
          <w:tcPr>
            <w:tcW w:w="1048" w:type="dxa"/>
            <w:shd w:val="clear" w:color="auto" w:fill="D9D9D9" w:themeFill="background1" w:themeFillShade="D9"/>
            <w:textDirection w:val="btLr"/>
          </w:tcPr>
          <w:p w14:paraId="73E2A180" w14:textId="77777777" w:rsidR="00106EF0" w:rsidRPr="00A92237" w:rsidRDefault="00106EF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1049" w:type="dxa"/>
            <w:shd w:val="clear" w:color="auto" w:fill="D9D9D9" w:themeFill="background1" w:themeFillShade="D9"/>
            <w:textDirection w:val="btLr"/>
          </w:tcPr>
          <w:p w14:paraId="585A9D77" w14:textId="77777777" w:rsidR="00106EF0" w:rsidRPr="00A92237" w:rsidRDefault="00106EF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Заняты по другим каналам </w:t>
            </w:r>
          </w:p>
        </w:tc>
        <w:tc>
          <w:tcPr>
            <w:tcW w:w="1049" w:type="dxa"/>
            <w:shd w:val="clear" w:color="auto" w:fill="D9D9D9" w:themeFill="background1" w:themeFillShade="D9"/>
            <w:textDirection w:val="btLr"/>
          </w:tcPr>
          <w:p w14:paraId="2757C2B6" w14:textId="66BAD455" w:rsidR="00106EF0" w:rsidRPr="00A92237" w:rsidRDefault="00106EF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F43C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049" w:type="dxa"/>
            <w:shd w:val="clear" w:color="auto" w:fill="D9D9D9" w:themeFill="background1" w:themeFillShade="D9"/>
            <w:textDirection w:val="btLr"/>
          </w:tcPr>
          <w:p w14:paraId="5B426C9B" w14:textId="7CB43E56" w:rsidR="00106EF0" w:rsidRDefault="00106EF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Другие организации</w:t>
            </w:r>
          </w:p>
        </w:tc>
        <w:tc>
          <w:tcPr>
            <w:tcW w:w="1049" w:type="dxa"/>
            <w:shd w:val="clear" w:color="auto" w:fill="D9D9D9" w:themeFill="background1" w:themeFillShade="D9"/>
            <w:textDirection w:val="btLr"/>
          </w:tcPr>
          <w:p w14:paraId="79FA1C45" w14:textId="5D2478FD" w:rsidR="00106EF0" w:rsidRPr="00A92237" w:rsidRDefault="00106EF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Не трудоустроены</w:t>
            </w: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06EF0" w:rsidRPr="00A92237" w14:paraId="1A09A671" w14:textId="77777777" w:rsidTr="00106EF0">
        <w:tc>
          <w:tcPr>
            <w:tcW w:w="1048" w:type="dxa"/>
            <w:shd w:val="clear" w:color="auto" w:fill="auto"/>
          </w:tcPr>
          <w:p w14:paraId="6873CCB0" w14:textId="77777777" w:rsidR="00106EF0" w:rsidRPr="00A92237" w:rsidRDefault="00106EF0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D805BB2" w14:textId="72D8B360" w:rsidR="00106EF0" w:rsidRPr="00F97E82" w:rsidRDefault="00106EF0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1048" w:type="dxa"/>
          </w:tcPr>
          <w:p w14:paraId="004A9AC1" w14:textId="62B07E53" w:rsidR="00106EF0" w:rsidRPr="0063122A" w:rsidRDefault="0063122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91F7E7B" w14:textId="00F687C2" w:rsidR="00106EF0" w:rsidRPr="0063122A" w:rsidRDefault="0063122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8442081" w14:textId="2904F03F" w:rsidR="00106EF0" w:rsidRPr="0063122A" w:rsidRDefault="0063122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1049" w:type="dxa"/>
          </w:tcPr>
          <w:p w14:paraId="1ACE6807" w14:textId="39D17A39" w:rsidR="00106EF0" w:rsidRPr="0063122A" w:rsidRDefault="00106EF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vAlign w:val="center"/>
          </w:tcPr>
          <w:p w14:paraId="4C9C0F74" w14:textId="1E4D6953" w:rsidR="00106EF0" w:rsidRPr="0063122A" w:rsidRDefault="00106EF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3122A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106EF0" w:rsidRPr="00CB4058" w14:paraId="4D916D4E" w14:textId="77777777" w:rsidTr="00106EF0">
        <w:tc>
          <w:tcPr>
            <w:tcW w:w="1048" w:type="dxa"/>
            <w:shd w:val="clear" w:color="auto" w:fill="auto"/>
          </w:tcPr>
          <w:p w14:paraId="7F42F398" w14:textId="77777777" w:rsidR="00106EF0" w:rsidRPr="00B94E80" w:rsidRDefault="00106EF0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88176A" w14:textId="195AA4CA" w:rsidR="00106EF0" w:rsidRPr="00DD2C3E" w:rsidRDefault="00106EF0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048" w:type="dxa"/>
          </w:tcPr>
          <w:p w14:paraId="6DF70776" w14:textId="7A389D1F" w:rsidR="00106EF0" w:rsidRPr="00DD2C3E" w:rsidRDefault="00106EF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8E61E6C" w14:textId="171014CD" w:rsidR="00106EF0" w:rsidRPr="00DD2C3E" w:rsidRDefault="00106EF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29E614" w14:textId="2675C2C3" w:rsidR="00106EF0" w:rsidRPr="003345DA" w:rsidRDefault="00106EF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049" w:type="dxa"/>
          </w:tcPr>
          <w:p w14:paraId="7FC8C078" w14:textId="04E755C1" w:rsidR="00106EF0" w:rsidRDefault="00106EF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vAlign w:val="center"/>
          </w:tcPr>
          <w:p w14:paraId="7B538139" w14:textId="7B7983F8" w:rsidR="00106EF0" w:rsidRPr="00EF34E7" w:rsidRDefault="00106EF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106EF0" w:rsidRPr="00CB4058" w14:paraId="2FE6D0CD" w14:textId="77777777" w:rsidTr="00106EF0">
        <w:tc>
          <w:tcPr>
            <w:tcW w:w="1048" w:type="dxa"/>
            <w:shd w:val="clear" w:color="auto" w:fill="auto"/>
          </w:tcPr>
          <w:p w14:paraId="11B3E7E7" w14:textId="44410101" w:rsidR="00106EF0" w:rsidRDefault="00106EF0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2022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DD44576" w14:textId="0CD06C57" w:rsidR="00106EF0" w:rsidRPr="009E16E3" w:rsidRDefault="00106EF0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9E16E3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1048" w:type="dxa"/>
          </w:tcPr>
          <w:p w14:paraId="137990B8" w14:textId="32D90B71" w:rsidR="00106EF0" w:rsidRPr="009E16E3" w:rsidRDefault="00106EF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9E16E3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9B195F2" w14:textId="4B98AC9E" w:rsidR="00106EF0" w:rsidRPr="009E16E3" w:rsidRDefault="00106EF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9E16E3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CD23A1B" w14:textId="43E18910" w:rsidR="00106EF0" w:rsidRPr="009E16E3" w:rsidRDefault="00106EF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9E16E3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1049" w:type="dxa"/>
          </w:tcPr>
          <w:p w14:paraId="57D6E0D2" w14:textId="29C85165" w:rsidR="00106EF0" w:rsidRPr="009E16E3" w:rsidRDefault="00106EF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16E3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14:paraId="612DAA30" w14:textId="356A7BCB" w:rsidR="00106EF0" w:rsidRPr="009E16E3" w:rsidRDefault="00106EF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16E3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106EF0" w:rsidRPr="00A92237" w14:paraId="36CF84F8" w14:textId="77777777" w:rsidTr="00106EF0">
        <w:tc>
          <w:tcPr>
            <w:tcW w:w="1048" w:type="dxa"/>
            <w:shd w:val="clear" w:color="auto" w:fill="auto"/>
            <w:vAlign w:val="bottom"/>
          </w:tcPr>
          <w:p w14:paraId="5F1B1E14" w14:textId="77777777" w:rsidR="00106EF0" w:rsidRPr="006101F7" w:rsidRDefault="00106EF0" w:rsidP="00C65053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101F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049" w:type="dxa"/>
            <w:shd w:val="clear" w:color="auto" w:fill="auto"/>
            <w:vAlign w:val="bottom"/>
          </w:tcPr>
          <w:p w14:paraId="2E5DCFD1" w14:textId="3F1959D2" w:rsidR="00106EF0" w:rsidRPr="0063122A" w:rsidRDefault="00106EF0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21</w:t>
            </w:r>
          </w:p>
        </w:tc>
        <w:tc>
          <w:tcPr>
            <w:tcW w:w="1048" w:type="dxa"/>
          </w:tcPr>
          <w:p w14:paraId="5FFA43A4" w14:textId="28D42FC3" w:rsidR="00106EF0" w:rsidRPr="0063122A" w:rsidRDefault="0063122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15</w:t>
            </w:r>
          </w:p>
        </w:tc>
        <w:tc>
          <w:tcPr>
            <w:tcW w:w="1049" w:type="dxa"/>
            <w:shd w:val="clear" w:color="auto" w:fill="auto"/>
            <w:vAlign w:val="bottom"/>
          </w:tcPr>
          <w:p w14:paraId="1F01C5B1" w14:textId="79A76C96" w:rsidR="00106EF0" w:rsidRPr="0063122A" w:rsidRDefault="0063122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6</w:t>
            </w:r>
          </w:p>
        </w:tc>
        <w:tc>
          <w:tcPr>
            <w:tcW w:w="1049" w:type="dxa"/>
            <w:shd w:val="clear" w:color="auto" w:fill="auto"/>
          </w:tcPr>
          <w:p w14:paraId="2209EC59" w14:textId="436A806E" w:rsidR="00106EF0" w:rsidRPr="0063122A" w:rsidRDefault="0063122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12</w:t>
            </w:r>
          </w:p>
        </w:tc>
        <w:tc>
          <w:tcPr>
            <w:tcW w:w="1049" w:type="dxa"/>
          </w:tcPr>
          <w:p w14:paraId="4DDCDA93" w14:textId="542548E6" w:rsidR="00106EF0" w:rsidRPr="0063122A" w:rsidRDefault="00106EF0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3</w:t>
            </w:r>
          </w:p>
        </w:tc>
        <w:tc>
          <w:tcPr>
            <w:tcW w:w="1049" w:type="dxa"/>
            <w:vAlign w:val="bottom"/>
          </w:tcPr>
          <w:p w14:paraId="0CD73316" w14:textId="511BE539" w:rsidR="00106EF0" w:rsidRPr="0063122A" w:rsidRDefault="00106EF0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63122A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0</w:t>
            </w:r>
          </w:p>
        </w:tc>
      </w:tr>
    </w:tbl>
    <w:p w14:paraId="4CC7C6B7" w14:textId="21E9F528" w:rsidR="0045652D" w:rsidRDefault="00DD2C3E" w:rsidP="002056B6">
      <w:pPr>
        <w:jc w:val="center"/>
        <w:rPr>
          <w:b/>
        </w:rPr>
      </w:pPr>
      <w:r w:rsidRPr="00DD2C3E">
        <w:rPr>
          <w:b/>
        </w:rPr>
        <w:t>45.03.01 Филология</w:t>
      </w:r>
    </w:p>
    <w:p w14:paraId="276EB9AD" w14:textId="5DD5F9E3" w:rsidR="002056B6" w:rsidRPr="002056B6" w:rsidRDefault="002056B6" w:rsidP="002056B6"/>
    <w:p w14:paraId="74E063B6" w14:textId="5F5E2CAF" w:rsidR="002056B6" w:rsidRPr="002056B6" w:rsidRDefault="002056B6" w:rsidP="002056B6"/>
    <w:p w14:paraId="3AE5213F" w14:textId="03394867" w:rsidR="002056B6" w:rsidRPr="002056B6" w:rsidRDefault="002056B6" w:rsidP="002056B6"/>
    <w:p w14:paraId="479B5B14" w14:textId="2E01E8EF" w:rsidR="002056B6" w:rsidRPr="002056B6" w:rsidRDefault="002056B6" w:rsidP="002056B6"/>
    <w:p w14:paraId="1A51DB10" w14:textId="514DBE2B" w:rsidR="002056B6" w:rsidRPr="002056B6" w:rsidRDefault="002056B6" w:rsidP="002056B6"/>
    <w:p w14:paraId="2E854ACB" w14:textId="4A93190C" w:rsidR="002056B6" w:rsidRPr="002056B6" w:rsidRDefault="002056B6" w:rsidP="002056B6"/>
    <w:p w14:paraId="0834D042" w14:textId="6D2620DB" w:rsidR="002056B6" w:rsidRDefault="002056B6" w:rsidP="002056B6">
      <w:pPr>
        <w:rPr>
          <w:b/>
        </w:rPr>
      </w:pPr>
    </w:p>
    <w:p w14:paraId="2F947213" w14:textId="36A87B69" w:rsidR="002056B6" w:rsidRDefault="002056B6" w:rsidP="00C812EF">
      <w:pPr>
        <w:tabs>
          <w:tab w:val="left" w:pos="8235"/>
        </w:tabs>
      </w:pPr>
      <w:r>
        <w:tab/>
      </w:r>
    </w:p>
    <w:tbl>
      <w:tblPr>
        <w:tblpPr w:leftFromText="180" w:rightFromText="180" w:vertAnchor="text" w:horzAnchor="margin" w:tblpXSpec="center" w:tblpY="352"/>
        <w:tblOverlap w:val="never"/>
        <w:tblW w:w="102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70"/>
        <w:gridCol w:w="594"/>
        <w:gridCol w:w="593"/>
        <w:gridCol w:w="593"/>
        <w:gridCol w:w="593"/>
        <w:gridCol w:w="593"/>
        <w:gridCol w:w="592"/>
        <w:gridCol w:w="593"/>
        <w:gridCol w:w="592"/>
        <w:gridCol w:w="592"/>
        <w:gridCol w:w="592"/>
        <w:gridCol w:w="592"/>
        <w:gridCol w:w="592"/>
        <w:gridCol w:w="593"/>
        <w:gridCol w:w="593"/>
        <w:gridCol w:w="593"/>
      </w:tblGrid>
      <w:tr w:rsidR="00EF35E5" w:rsidRPr="00A92237" w14:paraId="6546E994" w14:textId="77777777" w:rsidTr="00EF35E5">
        <w:trPr>
          <w:cantSplit/>
          <w:trHeight w:val="1974"/>
        </w:trPr>
        <w:tc>
          <w:tcPr>
            <w:tcW w:w="846" w:type="dxa"/>
            <w:shd w:val="clear" w:color="auto" w:fill="D9D9D9" w:themeFill="background1" w:themeFillShade="D9"/>
          </w:tcPr>
          <w:p w14:paraId="6CE910C0" w14:textId="77777777" w:rsidR="00EF35E5" w:rsidRPr="00A92237" w:rsidRDefault="00EF35E5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textDirection w:val="btLr"/>
          </w:tcPr>
          <w:p w14:paraId="44348B63" w14:textId="77777777" w:rsidR="00EF35E5" w:rsidRPr="00A92237" w:rsidRDefault="00EF35E5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Всего выпускников </w:t>
            </w:r>
          </w:p>
        </w:tc>
        <w:tc>
          <w:tcPr>
            <w:tcW w:w="594" w:type="dxa"/>
            <w:shd w:val="clear" w:color="auto" w:fill="D9D9D9" w:themeFill="background1" w:themeFillShade="D9"/>
            <w:textDirection w:val="btLr"/>
          </w:tcPr>
          <w:p w14:paraId="2ED435B3" w14:textId="77777777" w:rsidR="00EF35E5" w:rsidRPr="00A92237" w:rsidRDefault="00EF35E5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593" w:type="dxa"/>
            <w:shd w:val="clear" w:color="auto" w:fill="D9D9D9" w:themeFill="background1" w:themeFillShade="D9"/>
            <w:textDirection w:val="btLr"/>
          </w:tcPr>
          <w:p w14:paraId="1E1CDA9D" w14:textId="77777777" w:rsidR="00EF35E5" w:rsidRPr="00A92237" w:rsidRDefault="00EF35E5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Заняты по другим каналам </w:t>
            </w:r>
          </w:p>
        </w:tc>
        <w:tc>
          <w:tcPr>
            <w:tcW w:w="593" w:type="dxa"/>
            <w:shd w:val="clear" w:color="auto" w:fill="D9D9D9" w:themeFill="background1" w:themeFillShade="D9"/>
            <w:textDirection w:val="btLr"/>
          </w:tcPr>
          <w:p w14:paraId="53FB708E" w14:textId="7C5663E6" w:rsidR="00EF35E5" w:rsidRPr="002056B6" w:rsidRDefault="00EF35E5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 xml:space="preserve"> ООО ТЮНГД</w:t>
            </w:r>
          </w:p>
        </w:tc>
        <w:tc>
          <w:tcPr>
            <w:tcW w:w="593" w:type="dxa"/>
            <w:shd w:val="clear" w:color="auto" w:fill="D9D9D9" w:themeFill="background1" w:themeFillShade="D9"/>
            <w:textDirection w:val="btLr"/>
          </w:tcPr>
          <w:p w14:paraId="7019E847" w14:textId="43E19933" w:rsidR="00EF35E5" w:rsidRPr="00525636" w:rsidRDefault="00EF35E5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ООО Иреляхское</w:t>
            </w:r>
          </w:p>
        </w:tc>
        <w:tc>
          <w:tcPr>
            <w:tcW w:w="593" w:type="dxa"/>
            <w:shd w:val="clear" w:color="auto" w:fill="D9D9D9" w:themeFill="background1" w:themeFillShade="D9"/>
            <w:textDirection w:val="btLr"/>
          </w:tcPr>
          <w:p w14:paraId="2CEE9D2F" w14:textId="340A6039" w:rsidR="00EF35E5" w:rsidRDefault="00EF35E5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ООО Стройтехбурение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</w:tcPr>
          <w:p w14:paraId="680BC7B0" w14:textId="2545ADDA" w:rsidR="00EF35E5" w:rsidRDefault="00EF35E5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ПАО ГАЗПРОМ</w:t>
            </w:r>
          </w:p>
        </w:tc>
        <w:tc>
          <w:tcPr>
            <w:tcW w:w="593" w:type="dxa"/>
            <w:shd w:val="clear" w:color="auto" w:fill="D9D9D9" w:themeFill="background1" w:themeFillShade="D9"/>
            <w:textDirection w:val="btLr"/>
          </w:tcPr>
          <w:p w14:paraId="143B1AB1" w14:textId="54607599" w:rsidR="00EF35E5" w:rsidRDefault="00EF35E5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106EF0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ООО Транснефть-восток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</w:tcPr>
          <w:p w14:paraId="3B8A1517" w14:textId="691734E7" w:rsidR="00EF35E5" w:rsidRDefault="00EF35E5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ОАО Сахаэнерго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</w:tcPr>
          <w:p w14:paraId="04D87852" w14:textId="2595FA04" w:rsidR="00EF35E5" w:rsidRDefault="00EF35E5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Саханефтегазсбыт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</w:tcPr>
          <w:p w14:paraId="3E4B0496" w14:textId="784EDF46" w:rsidR="00EF35E5" w:rsidRDefault="00EF35E5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ЯТЭК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</w:tcPr>
          <w:p w14:paraId="2B079C54" w14:textId="5E77C51F" w:rsidR="00EF35E5" w:rsidRDefault="00EF35E5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CA183F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ПАО Якутскэнерго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</w:tcPr>
          <w:p w14:paraId="1BF9202B" w14:textId="07ADA109" w:rsidR="00EF35E5" w:rsidRDefault="00EF35E5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АК АЛРОСА</w:t>
            </w:r>
          </w:p>
        </w:tc>
        <w:tc>
          <w:tcPr>
            <w:tcW w:w="593" w:type="dxa"/>
            <w:shd w:val="clear" w:color="auto" w:fill="D9D9D9" w:themeFill="background1" w:themeFillShade="D9"/>
            <w:textDirection w:val="btLr"/>
          </w:tcPr>
          <w:p w14:paraId="5E844917" w14:textId="3671D4D7" w:rsidR="00EF35E5" w:rsidRPr="00525636" w:rsidRDefault="00EF35E5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Образовательные учреждения</w:t>
            </w:r>
          </w:p>
        </w:tc>
        <w:tc>
          <w:tcPr>
            <w:tcW w:w="593" w:type="dxa"/>
            <w:shd w:val="clear" w:color="auto" w:fill="D9D9D9" w:themeFill="background1" w:themeFillShade="D9"/>
            <w:textDirection w:val="btLr"/>
          </w:tcPr>
          <w:p w14:paraId="564F74B7" w14:textId="7386771B" w:rsidR="00EF35E5" w:rsidRDefault="00EF35E5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Другие организации</w:t>
            </w:r>
          </w:p>
        </w:tc>
        <w:tc>
          <w:tcPr>
            <w:tcW w:w="593" w:type="dxa"/>
            <w:shd w:val="clear" w:color="auto" w:fill="D9D9D9" w:themeFill="background1" w:themeFillShade="D9"/>
            <w:textDirection w:val="btLr"/>
          </w:tcPr>
          <w:p w14:paraId="78B2251E" w14:textId="4EFCE0F8" w:rsidR="00EF35E5" w:rsidRPr="00A92237" w:rsidRDefault="00EF35E5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Не трудоустроены</w:t>
            </w: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F35E5" w:rsidRPr="00EF35E5" w14:paraId="0A14275D" w14:textId="77777777" w:rsidTr="00EF35E5">
        <w:tc>
          <w:tcPr>
            <w:tcW w:w="846" w:type="dxa"/>
            <w:shd w:val="clear" w:color="auto" w:fill="auto"/>
          </w:tcPr>
          <w:p w14:paraId="0214479C" w14:textId="77777777" w:rsidR="00EF35E5" w:rsidRPr="00EF35E5" w:rsidRDefault="00EF35E5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</w:rPr>
              <w:t>2020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0BEF2E" w14:textId="6FC1CD90" w:rsidR="00EF35E5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12</w:t>
            </w:r>
          </w:p>
        </w:tc>
        <w:tc>
          <w:tcPr>
            <w:tcW w:w="594" w:type="dxa"/>
          </w:tcPr>
          <w:p w14:paraId="67E3AACD" w14:textId="75EE2A43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12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41C6B51" w14:textId="1D96495B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14DCB07" w14:textId="057164E1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072CC1F" w14:textId="68D6638A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3" w:type="dxa"/>
          </w:tcPr>
          <w:p w14:paraId="26439A4B" w14:textId="68F0F8CB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2" w:type="dxa"/>
          </w:tcPr>
          <w:p w14:paraId="4B951624" w14:textId="6629AA76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93" w:type="dxa"/>
          </w:tcPr>
          <w:p w14:paraId="6882C404" w14:textId="4084E07C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92" w:type="dxa"/>
          </w:tcPr>
          <w:p w14:paraId="36E00C96" w14:textId="3A557C34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2" w:type="dxa"/>
          </w:tcPr>
          <w:p w14:paraId="4D1F3C34" w14:textId="05A5381C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592" w:type="dxa"/>
          </w:tcPr>
          <w:p w14:paraId="40FF998F" w14:textId="7F8C86E0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2" w:type="dxa"/>
          </w:tcPr>
          <w:p w14:paraId="04294BBA" w14:textId="05D13773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92" w:type="dxa"/>
          </w:tcPr>
          <w:p w14:paraId="01FFD296" w14:textId="5E0515FC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3" w:type="dxa"/>
          </w:tcPr>
          <w:p w14:paraId="033A344F" w14:textId="02652359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3" w:type="dxa"/>
          </w:tcPr>
          <w:p w14:paraId="3276807A" w14:textId="53EC2FFB" w:rsidR="00EF35E5" w:rsidRPr="00EF35E5" w:rsidRDefault="00EF35E5" w:rsidP="002056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593" w:type="dxa"/>
            <w:vAlign w:val="center"/>
          </w:tcPr>
          <w:p w14:paraId="5E8AB37A" w14:textId="7864EBD2" w:rsidR="00EF35E5" w:rsidRPr="00EF35E5" w:rsidRDefault="00EF35E5" w:rsidP="002056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</w:tr>
      <w:tr w:rsidR="00EF35E5" w:rsidRPr="00EF35E5" w14:paraId="740F19F5" w14:textId="77777777" w:rsidTr="00EF35E5">
        <w:tc>
          <w:tcPr>
            <w:tcW w:w="846" w:type="dxa"/>
            <w:shd w:val="clear" w:color="auto" w:fill="auto"/>
          </w:tcPr>
          <w:p w14:paraId="4236DEAC" w14:textId="77777777" w:rsidR="00EF35E5" w:rsidRPr="00EF35E5" w:rsidRDefault="00EF35E5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0935B0" w14:textId="7A0C6D67" w:rsidR="00EF35E5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15</w:t>
            </w:r>
          </w:p>
        </w:tc>
        <w:tc>
          <w:tcPr>
            <w:tcW w:w="594" w:type="dxa"/>
          </w:tcPr>
          <w:p w14:paraId="525D8C89" w14:textId="3905CD5A" w:rsidR="00EF35E5" w:rsidRPr="00EF35E5" w:rsidRDefault="00EF35E5" w:rsidP="00F97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15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9E53750" w14:textId="598F23BF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987E636" w14:textId="3D7565CF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D97598C" w14:textId="463FD102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593" w:type="dxa"/>
          </w:tcPr>
          <w:p w14:paraId="44FEB410" w14:textId="3ECF0907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92" w:type="dxa"/>
          </w:tcPr>
          <w:p w14:paraId="7B563DC3" w14:textId="19905559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93" w:type="dxa"/>
          </w:tcPr>
          <w:p w14:paraId="45B71F89" w14:textId="123E9798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2" w:type="dxa"/>
          </w:tcPr>
          <w:p w14:paraId="28C4D7B3" w14:textId="7C8A9B26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2" w:type="dxa"/>
          </w:tcPr>
          <w:p w14:paraId="665EDEBD" w14:textId="2E6636AE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2" w:type="dxa"/>
          </w:tcPr>
          <w:p w14:paraId="6F4EB441" w14:textId="42558868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92" w:type="dxa"/>
          </w:tcPr>
          <w:p w14:paraId="35184025" w14:textId="4648DDAA" w:rsidR="00EF35E5" w:rsidRPr="00EF35E5" w:rsidRDefault="00EF35E5" w:rsidP="002930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2" w:type="dxa"/>
          </w:tcPr>
          <w:p w14:paraId="4CFD7D3C" w14:textId="3F4AD69E" w:rsidR="00EF35E5" w:rsidRPr="00EF35E5" w:rsidRDefault="00EF35E5" w:rsidP="002930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593" w:type="dxa"/>
          </w:tcPr>
          <w:p w14:paraId="6598FA1F" w14:textId="581A3D76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3" w:type="dxa"/>
          </w:tcPr>
          <w:p w14:paraId="2C1928B0" w14:textId="0021308B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593" w:type="dxa"/>
            <w:vAlign w:val="center"/>
          </w:tcPr>
          <w:p w14:paraId="3481D682" w14:textId="072B8850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</w:tr>
      <w:tr w:rsidR="00EF35E5" w:rsidRPr="00EF35E5" w14:paraId="340C2719" w14:textId="77777777" w:rsidTr="00EF35E5">
        <w:tc>
          <w:tcPr>
            <w:tcW w:w="846" w:type="dxa"/>
            <w:shd w:val="clear" w:color="auto" w:fill="auto"/>
          </w:tcPr>
          <w:p w14:paraId="347A3D57" w14:textId="4C729A11" w:rsidR="00EF35E5" w:rsidRPr="00EF35E5" w:rsidRDefault="00EF35E5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</w:rPr>
              <w:t>2022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9014D6" w14:textId="40178765" w:rsidR="00EF35E5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18</w:t>
            </w:r>
          </w:p>
        </w:tc>
        <w:tc>
          <w:tcPr>
            <w:tcW w:w="594" w:type="dxa"/>
          </w:tcPr>
          <w:p w14:paraId="427C349A" w14:textId="112BC602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1FAD023" w14:textId="7DF6A22E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E0FA088" w14:textId="4CE702C9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4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88E8F19" w14:textId="5562C0CC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93" w:type="dxa"/>
          </w:tcPr>
          <w:p w14:paraId="50147824" w14:textId="488B328B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2" w:type="dxa"/>
          </w:tcPr>
          <w:p w14:paraId="3C51D08C" w14:textId="1F1ECF92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3" w:type="dxa"/>
          </w:tcPr>
          <w:p w14:paraId="70B5A1AD" w14:textId="3BDAD02C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92" w:type="dxa"/>
          </w:tcPr>
          <w:p w14:paraId="1659B003" w14:textId="6C6EECD9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92" w:type="dxa"/>
          </w:tcPr>
          <w:p w14:paraId="223E8754" w14:textId="224C8702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2" w:type="dxa"/>
          </w:tcPr>
          <w:p w14:paraId="030864F5" w14:textId="6093D425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2" w:type="dxa"/>
          </w:tcPr>
          <w:p w14:paraId="7FCFD233" w14:textId="746CA702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2" w:type="dxa"/>
          </w:tcPr>
          <w:p w14:paraId="7415CF43" w14:textId="7E618F9F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3" w:type="dxa"/>
          </w:tcPr>
          <w:p w14:paraId="03BD2965" w14:textId="27AFEA14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93" w:type="dxa"/>
          </w:tcPr>
          <w:p w14:paraId="0AE9A90A" w14:textId="22B3D3D7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593" w:type="dxa"/>
            <w:vAlign w:val="center"/>
          </w:tcPr>
          <w:p w14:paraId="41069197" w14:textId="3F1C4D35" w:rsidR="00EF35E5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</w:tr>
      <w:tr w:rsidR="00EF35E5" w:rsidRPr="00EF35E5" w14:paraId="25DAD937" w14:textId="77777777" w:rsidTr="00EF35E5">
        <w:tc>
          <w:tcPr>
            <w:tcW w:w="846" w:type="dxa"/>
            <w:shd w:val="clear" w:color="auto" w:fill="auto"/>
            <w:vAlign w:val="bottom"/>
          </w:tcPr>
          <w:p w14:paraId="0263B8F4" w14:textId="77777777" w:rsidR="00EF35E5" w:rsidRPr="00EF35E5" w:rsidRDefault="00EF35E5" w:rsidP="00C65053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470" w:type="dxa"/>
            <w:shd w:val="clear" w:color="auto" w:fill="auto"/>
            <w:vAlign w:val="bottom"/>
          </w:tcPr>
          <w:p w14:paraId="46BB2050" w14:textId="69E087BE" w:rsidR="00EF35E5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45</w:t>
            </w:r>
          </w:p>
        </w:tc>
        <w:tc>
          <w:tcPr>
            <w:tcW w:w="594" w:type="dxa"/>
          </w:tcPr>
          <w:p w14:paraId="13D37555" w14:textId="24D3F96D" w:rsidR="00EF35E5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35</w:t>
            </w:r>
          </w:p>
        </w:tc>
        <w:tc>
          <w:tcPr>
            <w:tcW w:w="593" w:type="dxa"/>
            <w:shd w:val="clear" w:color="auto" w:fill="auto"/>
            <w:vAlign w:val="bottom"/>
          </w:tcPr>
          <w:p w14:paraId="3249074F" w14:textId="38D651E5" w:rsidR="00EF35E5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10</w:t>
            </w:r>
          </w:p>
        </w:tc>
        <w:tc>
          <w:tcPr>
            <w:tcW w:w="593" w:type="dxa"/>
            <w:shd w:val="clear" w:color="auto" w:fill="auto"/>
          </w:tcPr>
          <w:p w14:paraId="36AA3BD7" w14:textId="785F5577" w:rsidR="00EF35E5" w:rsidRPr="00EF35E5" w:rsidRDefault="00EF35E5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3" w:type="dxa"/>
            <w:shd w:val="clear" w:color="auto" w:fill="auto"/>
            <w:vAlign w:val="bottom"/>
          </w:tcPr>
          <w:p w14:paraId="3BC66E4A" w14:textId="59B7646A" w:rsidR="00EF35E5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3</w:t>
            </w:r>
          </w:p>
        </w:tc>
        <w:tc>
          <w:tcPr>
            <w:tcW w:w="593" w:type="dxa"/>
          </w:tcPr>
          <w:p w14:paraId="7DF3761A" w14:textId="0DDC22E1" w:rsidR="00EF35E5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592" w:type="dxa"/>
          </w:tcPr>
          <w:p w14:paraId="409A68C3" w14:textId="2E5A48EE" w:rsidR="00EF35E5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2</w:t>
            </w:r>
          </w:p>
        </w:tc>
        <w:tc>
          <w:tcPr>
            <w:tcW w:w="593" w:type="dxa"/>
          </w:tcPr>
          <w:p w14:paraId="7AC7C12B" w14:textId="72B9DEE2" w:rsidR="00EF35E5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2</w:t>
            </w:r>
          </w:p>
        </w:tc>
        <w:tc>
          <w:tcPr>
            <w:tcW w:w="592" w:type="dxa"/>
          </w:tcPr>
          <w:p w14:paraId="749279BC" w14:textId="76813E55" w:rsidR="00EF35E5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592" w:type="dxa"/>
          </w:tcPr>
          <w:p w14:paraId="7D933C8F" w14:textId="6CE40A60" w:rsidR="00EF35E5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2</w:t>
            </w:r>
          </w:p>
        </w:tc>
        <w:tc>
          <w:tcPr>
            <w:tcW w:w="592" w:type="dxa"/>
          </w:tcPr>
          <w:p w14:paraId="1A01B095" w14:textId="53DA6CF8" w:rsidR="00EF35E5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592" w:type="dxa"/>
          </w:tcPr>
          <w:p w14:paraId="786A0B59" w14:textId="074FF948" w:rsidR="00EF35E5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592" w:type="dxa"/>
          </w:tcPr>
          <w:p w14:paraId="0B12219B" w14:textId="5EEE35D3" w:rsidR="00EF35E5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2</w:t>
            </w:r>
          </w:p>
        </w:tc>
        <w:tc>
          <w:tcPr>
            <w:tcW w:w="593" w:type="dxa"/>
          </w:tcPr>
          <w:p w14:paraId="4904B54D" w14:textId="04FDCB6C" w:rsidR="00EF35E5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593" w:type="dxa"/>
          </w:tcPr>
          <w:p w14:paraId="51E2D6AA" w14:textId="7FFBF644" w:rsidR="00EF35E5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7</w:t>
            </w:r>
          </w:p>
        </w:tc>
        <w:tc>
          <w:tcPr>
            <w:tcW w:w="593" w:type="dxa"/>
            <w:vAlign w:val="bottom"/>
          </w:tcPr>
          <w:p w14:paraId="20137777" w14:textId="6D178415" w:rsidR="00EF35E5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0</w:t>
            </w:r>
          </w:p>
        </w:tc>
      </w:tr>
    </w:tbl>
    <w:p w14:paraId="411BB612" w14:textId="190395AA" w:rsidR="002056B6" w:rsidRDefault="002056B6" w:rsidP="002056B6">
      <w:pPr>
        <w:jc w:val="center"/>
        <w:rPr>
          <w:rFonts w:ascii="Times New Roman" w:hAnsi="Times New Roman" w:cs="Times New Roman"/>
          <w:b/>
        </w:rPr>
      </w:pPr>
      <w:r w:rsidRPr="00EF35E5">
        <w:rPr>
          <w:b/>
        </w:rPr>
        <w:lastRenderedPageBreak/>
        <w:t>21.03.01 Нефтегазовое дело</w:t>
      </w:r>
    </w:p>
    <w:p w14:paraId="73917DCF" w14:textId="0235783C" w:rsidR="002056B6" w:rsidRDefault="002056B6" w:rsidP="002056B6">
      <w:pPr>
        <w:tabs>
          <w:tab w:val="left" w:pos="8235"/>
        </w:tabs>
      </w:pPr>
    </w:p>
    <w:p w14:paraId="58525376" w14:textId="77777777" w:rsidR="00CE3673" w:rsidRDefault="00CE3673" w:rsidP="002056B6">
      <w:pPr>
        <w:tabs>
          <w:tab w:val="left" w:pos="8235"/>
        </w:tabs>
      </w:pPr>
    </w:p>
    <w:tbl>
      <w:tblPr>
        <w:tblpPr w:leftFromText="180" w:rightFromText="180" w:vertAnchor="text" w:horzAnchor="margin" w:tblpXSpec="center" w:tblpY="352"/>
        <w:tblOverlap w:val="never"/>
        <w:tblW w:w="56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86"/>
        <w:gridCol w:w="687"/>
        <w:gridCol w:w="686"/>
        <w:gridCol w:w="687"/>
        <w:gridCol w:w="687"/>
        <w:gridCol w:w="687"/>
        <w:gridCol w:w="687"/>
      </w:tblGrid>
      <w:tr w:rsidR="00F97E82" w:rsidRPr="00A92237" w14:paraId="3DE5419D" w14:textId="77777777" w:rsidTr="00F97E82">
        <w:trPr>
          <w:cantSplit/>
          <w:trHeight w:val="1974"/>
        </w:trPr>
        <w:tc>
          <w:tcPr>
            <w:tcW w:w="850" w:type="dxa"/>
            <w:shd w:val="clear" w:color="auto" w:fill="D9D9D9" w:themeFill="background1" w:themeFillShade="D9"/>
          </w:tcPr>
          <w:p w14:paraId="21C2AC03" w14:textId="77777777" w:rsidR="00F97E82" w:rsidRPr="00A92237" w:rsidRDefault="00F97E82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444DBE70" w14:textId="77777777" w:rsidR="00F97E82" w:rsidRPr="00A92237" w:rsidRDefault="00F97E82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Всего выпускников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758FB63C" w14:textId="77777777" w:rsidR="00F97E82" w:rsidRPr="00A92237" w:rsidRDefault="00F97E82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254F1D0D" w14:textId="77777777" w:rsidR="00F97E82" w:rsidRPr="00A92237" w:rsidRDefault="00F97E82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Заняты по другим каналам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671A3BEF" w14:textId="53620062" w:rsidR="00F97E82" w:rsidRPr="002056B6" w:rsidRDefault="00F97E82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 xml:space="preserve">АК АЛРОСА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6927581C" w14:textId="5438C1BF" w:rsidR="00F97E82" w:rsidRPr="00525636" w:rsidRDefault="00F97E82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Другие организации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6642BD54" w14:textId="4B5755BC" w:rsidR="00F97E82" w:rsidRDefault="00F97E82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УК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Колмар</w:t>
            </w:r>
            <w:proofErr w:type="spellEnd"/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256C116D" w14:textId="5CCAAC59" w:rsidR="00F97E82" w:rsidRPr="00A92237" w:rsidRDefault="00F97E82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Не трудоустроены</w:t>
            </w: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97E82" w:rsidRPr="00A92237" w14:paraId="3B08B51E" w14:textId="77777777" w:rsidTr="00F97E82">
        <w:tc>
          <w:tcPr>
            <w:tcW w:w="850" w:type="dxa"/>
            <w:shd w:val="clear" w:color="auto" w:fill="auto"/>
          </w:tcPr>
          <w:p w14:paraId="1C6CCB4E" w14:textId="77777777" w:rsidR="00F97E82" w:rsidRPr="00EF35E5" w:rsidRDefault="00F97E82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</w:rPr>
              <w:t>2020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14C028CF" w14:textId="471C2BA4" w:rsidR="00F97E82" w:rsidRPr="00EF35E5" w:rsidRDefault="00F97E82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687" w:type="dxa"/>
          </w:tcPr>
          <w:p w14:paraId="2AEA4CE4" w14:textId="509078B1" w:rsidR="00F97E82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79948970" w14:textId="460D4790" w:rsidR="00F97E82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26979E2" w14:textId="5C4721BD" w:rsidR="00F97E82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687" w:type="dxa"/>
          </w:tcPr>
          <w:p w14:paraId="598B7489" w14:textId="30874EFC" w:rsidR="00F97E82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</w:tcPr>
          <w:p w14:paraId="4F1AF062" w14:textId="307F500F" w:rsidR="00F97E82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14:paraId="56028DDA" w14:textId="2966280B" w:rsidR="00F97E82" w:rsidRPr="00EF35E5" w:rsidRDefault="00F97E82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F97E82" w:rsidRPr="00CB4058" w14:paraId="132CBFF6" w14:textId="77777777" w:rsidTr="00F97E82">
        <w:tc>
          <w:tcPr>
            <w:tcW w:w="850" w:type="dxa"/>
            <w:shd w:val="clear" w:color="auto" w:fill="auto"/>
          </w:tcPr>
          <w:p w14:paraId="58192054" w14:textId="77777777" w:rsidR="00F97E82" w:rsidRPr="00EF35E5" w:rsidRDefault="00F97E82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6FA2DF3" w14:textId="2D4632A5" w:rsidR="00F97E82" w:rsidRPr="00EF35E5" w:rsidRDefault="00F97E82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687" w:type="dxa"/>
          </w:tcPr>
          <w:p w14:paraId="56C1B1A5" w14:textId="0D5377FF" w:rsidR="00F97E82" w:rsidRPr="00EF35E5" w:rsidRDefault="00F97E82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FC8F622" w14:textId="69DAD042" w:rsidR="00F97E82" w:rsidRPr="00EF35E5" w:rsidRDefault="00F97E82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B976579" w14:textId="2F1E6B75" w:rsidR="00F97E82" w:rsidRPr="00EF35E5" w:rsidRDefault="00F97E82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</w:tcPr>
          <w:p w14:paraId="6AF859B1" w14:textId="206D9A93" w:rsidR="00F97E82" w:rsidRPr="00EF35E5" w:rsidRDefault="00F97E82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19693A1F" w14:textId="1E6EE186" w:rsidR="00F97E82" w:rsidRPr="00EF35E5" w:rsidRDefault="00F97E82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  <w:vAlign w:val="center"/>
          </w:tcPr>
          <w:p w14:paraId="5495D582" w14:textId="5784B6E4" w:rsidR="00F97E82" w:rsidRPr="00EF35E5" w:rsidRDefault="00F97E82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</w:tr>
      <w:tr w:rsidR="00F97E82" w:rsidRPr="00A92237" w14:paraId="07C24EC2" w14:textId="77777777" w:rsidTr="00F97E82">
        <w:tc>
          <w:tcPr>
            <w:tcW w:w="850" w:type="dxa"/>
            <w:shd w:val="clear" w:color="auto" w:fill="auto"/>
            <w:vAlign w:val="bottom"/>
          </w:tcPr>
          <w:p w14:paraId="36CCEAC7" w14:textId="77777777" w:rsidR="00F97E82" w:rsidRPr="00EF35E5" w:rsidRDefault="00F97E82" w:rsidP="00C65053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6E57A6C9" w14:textId="00CCBB7A" w:rsidR="00F97E82" w:rsidRPr="00EF35E5" w:rsidRDefault="00F97E82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15</w:t>
            </w:r>
          </w:p>
        </w:tc>
        <w:tc>
          <w:tcPr>
            <w:tcW w:w="687" w:type="dxa"/>
          </w:tcPr>
          <w:p w14:paraId="33A66CB3" w14:textId="5009EB52" w:rsidR="00F97E82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13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12A4D64A" w14:textId="48797DE9" w:rsidR="00F97E82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14:paraId="58BD7E64" w14:textId="0E5AFB38" w:rsidR="00F97E82" w:rsidRPr="00EF35E5" w:rsidRDefault="00EF35E5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14:paraId="0C03C32D" w14:textId="5D7B9676" w:rsidR="00F97E82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3</w:t>
            </w:r>
          </w:p>
        </w:tc>
        <w:tc>
          <w:tcPr>
            <w:tcW w:w="687" w:type="dxa"/>
          </w:tcPr>
          <w:p w14:paraId="70A57BE9" w14:textId="1F2F2FCF" w:rsidR="00F97E82" w:rsidRPr="00EF35E5" w:rsidRDefault="00EF35E5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3</w:t>
            </w:r>
          </w:p>
        </w:tc>
        <w:tc>
          <w:tcPr>
            <w:tcW w:w="687" w:type="dxa"/>
            <w:vAlign w:val="bottom"/>
          </w:tcPr>
          <w:p w14:paraId="07634E5F" w14:textId="74E78350" w:rsidR="00F97E82" w:rsidRPr="00EF35E5" w:rsidRDefault="00F97E82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0</w:t>
            </w:r>
          </w:p>
        </w:tc>
      </w:tr>
    </w:tbl>
    <w:p w14:paraId="79E0023C" w14:textId="1D7CF859" w:rsidR="003E02D6" w:rsidRDefault="000D1DBA" w:rsidP="000D1DBA">
      <w:pPr>
        <w:tabs>
          <w:tab w:val="left" w:pos="8235"/>
        </w:tabs>
        <w:jc w:val="center"/>
        <w:rPr>
          <w:rFonts w:eastAsia="Times New Roman" w:cstheme="minorHAnsi"/>
          <w:b/>
          <w:lang w:eastAsia="ru-RU"/>
        </w:rPr>
      </w:pPr>
      <w:r w:rsidRPr="000D1DBA">
        <w:rPr>
          <w:rFonts w:eastAsia="Times New Roman" w:cstheme="minorHAnsi"/>
          <w:b/>
          <w:lang w:eastAsia="ru-RU"/>
        </w:rPr>
        <w:t>21.05.04 Горное дело (Подземная разработка рудных месторождений)</w:t>
      </w:r>
    </w:p>
    <w:p w14:paraId="5E504074" w14:textId="47C57EFA" w:rsidR="00801870" w:rsidRPr="00801870" w:rsidRDefault="00801870" w:rsidP="00801870">
      <w:pPr>
        <w:rPr>
          <w:rFonts w:cstheme="minorHAnsi"/>
        </w:rPr>
      </w:pPr>
    </w:p>
    <w:p w14:paraId="7EA518AE" w14:textId="1EB0BF94" w:rsidR="00801870" w:rsidRPr="00801870" w:rsidRDefault="00801870" w:rsidP="00801870">
      <w:pPr>
        <w:rPr>
          <w:rFonts w:cstheme="minorHAnsi"/>
        </w:rPr>
      </w:pPr>
    </w:p>
    <w:p w14:paraId="7DB247AF" w14:textId="3B750A3F" w:rsidR="00801870" w:rsidRPr="00801870" w:rsidRDefault="00801870" w:rsidP="00801870">
      <w:pPr>
        <w:rPr>
          <w:rFonts w:cstheme="minorHAnsi"/>
        </w:rPr>
      </w:pPr>
    </w:p>
    <w:p w14:paraId="1416EE87" w14:textId="4EC96A23" w:rsidR="00801870" w:rsidRPr="00801870" w:rsidRDefault="00801870" w:rsidP="00801870">
      <w:pPr>
        <w:rPr>
          <w:rFonts w:cstheme="minorHAnsi"/>
        </w:rPr>
      </w:pPr>
    </w:p>
    <w:p w14:paraId="1FF9AA4B" w14:textId="4806B019" w:rsidR="00801870" w:rsidRPr="00801870" w:rsidRDefault="00801870" w:rsidP="00801870">
      <w:pPr>
        <w:rPr>
          <w:rFonts w:cstheme="minorHAnsi"/>
        </w:rPr>
      </w:pPr>
    </w:p>
    <w:p w14:paraId="439E9968" w14:textId="366FFAF5" w:rsidR="00801870" w:rsidRPr="00801870" w:rsidRDefault="00801870" w:rsidP="00801870">
      <w:pPr>
        <w:rPr>
          <w:rFonts w:cstheme="minorHAnsi"/>
        </w:rPr>
      </w:pPr>
    </w:p>
    <w:p w14:paraId="00FB4A1F" w14:textId="435734D1" w:rsidR="00801870" w:rsidRDefault="00801870" w:rsidP="00801870">
      <w:pPr>
        <w:rPr>
          <w:rFonts w:eastAsia="Times New Roman" w:cstheme="minorHAnsi"/>
          <w:b/>
          <w:lang w:eastAsia="ru-RU"/>
        </w:rPr>
      </w:pPr>
    </w:p>
    <w:p w14:paraId="0392208E" w14:textId="0FB7157D" w:rsidR="00801870" w:rsidRDefault="00801870" w:rsidP="00801870">
      <w:pPr>
        <w:tabs>
          <w:tab w:val="left" w:pos="2370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pPr w:leftFromText="180" w:rightFromText="180" w:vertAnchor="text" w:horzAnchor="margin" w:tblpXSpec="center" w:tblpY="352"/>
        <w:tblOverlap w:val="never"/>
        <w:tblW w:w="70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86"/>
        <w:gridCol w:w="687"/>
        <w:gridCol w:w="686"/>
        <w:gridCol w:w="687"/>
        <w:gridCol w:w="687"/>
        <w:gridCol w:w="686"/>
        <w:gridCol w:w="687"/>
        <w:gridCol w:w="687"/>
        <w:gridCol w:w="687"/>
      </w:tblGrid>
      <w:tr w:rsidR="00801870" w:rsidRPr="00A92237" w14:paraId="2B683F5B" w14:textId="77777777" w:rsidTr="00801870">
        <w:trPr>
          <w:cantSplit/>
          <w:trHeight w:val="1974"/>
        </w:trPr>
        <w:tc>
          <w:tcPr>
            <w:tcW w:w="850" w:type="dxa"/>
            <w:shd w:val="clear" w:color="auto" w:fill="D9D9D9" w:themeFill="background1" w:themeFillShade="D9"/>
          </w:tcPr>
          <w:p w14:paraId="4EC36B64" w14:textId="77777777" w:rsidR="00801870" w:rsidRPr="00A92237" w:rsidRDefault="0080187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39FBBFF5" w14:textId="77777777" w:rsidR="00801870" w:rsidRPr="00A92237" w:rsidRDefault="0080187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Всего выпускников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09FFF1AC" w14:textId="77777777" w:rsidR="00801870" w:rsidRPr="00A92237" w:rsidRDefault="0080187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3AE71AE4" w14:textId="77777777" w:rsidR="00801870" w:rsidRPr="00A92237" w:rsidRDefault="0080187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Заняты по другим каналам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4EFF7AA3" w14:textId="77777777" w:rsidR="00801870" w:rsidRPr="002056B6" w:rsidRDefault="0080187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 xml:space="preserve">АК АЛРОСА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3A10A8F0" w14:textId="704B02C8" w:rsidR="00801870" w:rsidRPr="00525636" w:rsidRDefault="0080187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УК Колмар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2C2DE458" w14:textId="0DA476CA" w:rsidR="00801870" w:rsidRPr="003345DA" w:rsidRDefault="0080187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АСМ Алтай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5EB85011" w14:textId="51A5A2F7" w:rsidR="00801870" w:rsidRDefault="001B34B9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Алмазы Анабара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779DBFAF" w14:textId="12A85457" w:rsidR="00801870" w:rsidRPr="00525636" w:rsidRDefault="0080187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Другие организации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79CF93DB" w14:textId="77777777" w:rsidR="00801870" w:rsidRPr="00A92237" w:rsidRDefault="0080187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Не трудоустроены</w:t>
            </w: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01870" w:rsidRPr="00A92237" w14:paraId="6D43A51A" w14:textId="77777777" w:rsidTr="00801870">
        <w:tc>
          <w:tcPr>
            <w:tcW w:w="850" w:type="dxa"/>
            <w:shd w:val="clear" w:color="auto" w:fill="auto"/>
          </w:tcPr>
          <w:p w14:paraId="7B1754AD" w14:textId="77777777" w:rsidR="00801870" w:rsidRPr="00A92237" w:rsidRDefault="00801870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2020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9186D87" w14:textId="0429E5E1" w:rsidR="00801870" w:rsidRPr="00EF35E5" w:rsidRDefault="00801870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12</w:t>
            </w:r>
          </w:p>
        </w:tc>
        <w:tc>
          <w:tcPr>
            <w:tcW w:w="687" w:type="dxa"/>
          </w:tcPr>
          <w:p w14:paraId="492EB779" w14:textId="2612C278" w:rsidR="00801870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12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20417839" w14:textId="00963888" w:rsidR="00801870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AADDF54" w14:textId="0535831D" w:rsidR="00801870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B5D4AF8" w14:textId="39100BD9" w:rsidR="00801870" w:rsidRPr="00EF35E5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6" w:type="dxa"/>
          </w:tcPr>
          <w:p w14:paraId="5511E170" w14:textId="796DE7F0" w:rsidR="00801870" w:rsidRPr="00EF35E5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69B925A4" w14:textId="38A30882" w:rsidR="00801870" w:rsidRPr="00EF35E5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2A025B42" w14:textId="4E4725BF" w:rsidR="00801870" w:rsidRPr="00EF35E5" w:rsidRDefault="00EF35E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  <w:vAlign w:val="center"/>
          </w:tcPr>
          <w:p w14:paraId="3773B716" w14:textId="5C7F7BDE" w:rsidR="00801870" w:rsidRPr="00EF35E5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801870" w:rsidRPr="00CB4058" w14:paraId="76C0A0A4" w14:textId="77777777" w:rsidTr="00801870">
        <w:tc>
          <w:tcPr>
            <w:tcW w:w="850" w:type="dxa"/>
            <w:shd w:val="clear" w:color="auto" w:fill="auto"/>
          </w:tcPr>
          <w:p w14:paraId="5721B5AE" w14:textId="77777777" w:rsidR="00801870" w:rsidRPr="00B94E80" w:rsidRDefault="00801870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343A8F4" w14:textId="694730DC" w:rsidR="00801870" w:rsidRPr="00EF35E5" w:rsidRDefault="00801870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687" w:type="dxa"/>
          </w:tcPr>
          <w:p w14:paraId="15B58331" w14:textId="76C27F93" w:rsidR="00801870" w:rsidRPr="00EF35E5" w:rsidRDefault="00F97E82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F76AD83" w14:textId="41B68A2D" w:rsidR="00801870" w:rsidRPr="00EF35E5" w:rsidRDefault="00F97E82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6EB7C11" w14:textId="21554A14" w:rsidR="00801870" w:rsidRPr="00EF35E5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3036D39" w14:textId="08B6AEAB" w:rsidR="00801870" w:rsidRPr="00EF35E5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6" w:type="dxa"/>
          </w:tcPr>
          <w:p w14:paraId="3581DD67" w14:textId="0867EA1C" w:rsidR="00801870" w:rsidRPr="00EF35E5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54D19230" w14:textId="2BA8F89A" w:rsidR="00801870" w:rsidRPr="00EF35E5" w:rsidRDefault="00F97E82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</w:tcPr>
          <w:p w14:paraId="52178D03" w14:textId="0EA22C73" w:rsidR="00801870" w:rsidRPr="00EF35E5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  <w:vAlign w:val="center"/>
          </w:tcPr>
          <w:p w14:paraId="6C899FB4" w14:textId="2E131D9A" w:rsidR="00801870" w:rsidRPr="00EF35E5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</w:tr>
      <w:tr w:rsidR="00BC0953" w:rsidRPr="00CB4058" w14:paraId="0CB193E1" w14:textId="77777777" w:rsidTr="00801870">
        <w:tc>
          <w:tcPr>
            <w:tcW w:w="850" w:type="dxa"/>
            <w:shd w:val="clear" w:color="auto" w:fill="auto"/>
          </w:tcPr>
          <w:p w14:paraId="72876A02" w14:textId="0335B259" w:rsidR="00BC0953" w:rsidRDefault="00BC0953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2022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FFAD0BA" w14:textId="25A26CAD" w:rsidR="00BC0953" w:rsidRPr="00EF35E5" w:rsidRDefault="001B34B9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15</w:t>
            </w:r>
          </w:p>
        </w:tc>
        <w:tc>
          <w:tcPr>
            <w:tcW w:w="687" w:type="dxa"/>
          </w:tcPr>
          <w:p w14:paraId="64264F1A" w14:textId="406D4439" w:rsidR="00BC0953" w:rsidRPr="00EF35E5" w:rsidRDefault="00026297" w:rsidP="00AD3F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  <w:r w:rsidR="00AD3FBB" w:rsidRPr="00EF35E5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2CB588FD" w14:textId="1ACC0F66" w:rsidR="00BC0953" w:rsidRPr="00EF35E5" w:rsidRDefault="00AD3FBB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B552501" w14:textId="3CDAF0DC" w:rsidR="00BC0953" w:rsidRPr="00EF35E5" w:rsidRDefault="00AD3FBB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C798210" w14:textId="39EE9F6E" w:rsidR="00BC0953" w:rsidRPr="00EF35E5" w:rsidRDefault="00026297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6" w:type="dxa"/>
          </w:tcPr>
          <w:p w14:paraId="7C7F6C76" w14:textId="49D6E15D" w:rsidR="00BC0953" w:rsidRPr="00EF35E5" w:rsidRDefault="001B34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3F70E41A" w14:textId="19FE0D53" w:rsidR="00BC0953" w:rsidRPr="00EF35E5" w:rsidRDefault="00026297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687" w:type="dxa"/>
          </w:tcPr>
          <w:p w14:paraId="68EB8F63" w14:textId="259A235E" w:rsidR="00BC0953" w:rsidRPr="00EF35E5" w:rsidRDefault="001B34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  <w:vAlign w:val="center"/>
          </w:tcPr>
          <w:p w14:paraId="2FE8AFEB" w14:textId="3DF9C151" w:rsidR="00BC0953" w:rsidRPr="00EF35E5" w:rsidRDefault="00981D67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</w:tr>
      <w:tr w:rsidR="00801870" w:rsidRPr="00A92237" w14:paraId="6938BCA3" w14:textId="77777777" w:rsidTr="00801870">
        <w:tc>
          <w:tcPr>
            <w:tcW w:w="850" w:type="dxa"/>
            <w:shd w:val="clear" w:color="auto" w:fill="auto"/>
            <w:vAlign w:val="bottom"/>
          </w:tcPr>
          <w:p w14:paraId="56DFB547" w14:textId="77777777" w:rsidR="00801870" w:rsidRPr="006101F7" w:rsidRDefault="00801870" w:rsidP="00C65053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101F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5F3A4ED1" w14:textId="32CBBF51" w:rsidR="00801870" w:rsidRPr="00EF35E5" w:rsidRDefault="001B34B9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35</w:t>
            </w:r>
          </w:p>
        </w:tc>
        <w:tc>
          <w:tcPr>
            <w:tcW w:w="687" w:type="dxa"/>
          </w:tcPr>
          <w:p w14:paraId="5AEE8296" w14:textId="3758AF25" w:rsidR="00801870" w:rsidRPr="00EF35E5" w:rsidRDefault="0052552F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31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0B14AC75" w14:textId="2674038D" w:rsidR="00801870" w:rsidRPr="00EF35E5" w:rsidRDefault="0052552F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4</w:t>
            </w:r>
          </w:p>
        </w:tc>
        <w:tc>
          <w:tcPr>
            <w:tcW w:w="687" w:type="dxa"/>
            <w:shd w:val="clear" w:color="auto" w:fill="auto"/>
          </w:tcPr>
          <w:p w14:paraId="3328B090" w14:textId="6FE08A51" w:rsidR="00801870" w:rsidRPr="00EF35E5" w:rsidRDefault="0052552F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87" w:type="dxa"/>
            <w:shd w:val="clear" w:color="auto" w:fill="auto"/>
            <w:vAlign w:val="bottom"/>
          </w:tcPr>
          <w:p w14:paraId="3B0A56A9" w14:textId="60181D40" w:rsidR="00801870" w:rsidRPr="00EF35E5" w:rsidRDefault="00981D67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3</w:t>
            </w:r>
          </w:p>
        </w:tc>
        <w:tc>
          <w:tcPr>
            <w:tcW w:w="686" w:type="dxa"/>
          </w:tcPr>
          <w:p w14:paraId="16AB5CC6" w14:textId="10DB6D6A" w:rsidR="00801870" w:rsidRPr="00EF35E5" w:rsidRDefault="001B34B9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2AB8D212" w14:textId="40AFCE5B" w:rsidR="00801870" w:rsidRPr="00EF35E5" w:rsidRDefault="0052552F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5</w:t>
            </w:r>
          </w:p>
        </w:tc>
        <w:tc>
          <w:tcPr>
            <w:tcW w:w="687" w:type="dxa"/>
          </w:tcPr>
          <w:p w14:paraId="4712E76E" w14:textId="2BADD833" w:rsidR="00801870" w:rsidRPr="00EF35E5" w:rsidRDefault="0052552F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4</w:t>
            </w:r>
          </w:p>
        </w:tc>
        <w:tc>
          <w:tcPr>
            <w:tcW w:w="687" w:type="dxa"/>
            <w:vAlign w:val="bottom"/>
          </w:tcPr>
          <w:p w14:paraId="3B453616" w14:textId="470ED2D3" w:rsidR="00801870" w:rsidRPr="00EF35E5" w:rsidRDefault="00981D67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EF35E5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0</w:t>
            </w:r>
          </w:p>
        </w:tc>
      </w:tr>
    </w:tbl>
    <w:p w14:paraId="40A9A077" w14:textId="0D3A489D" w:rsidR="00801870" w:rsidRPr="000D1DBA" w:rsidRDefault="00801870" w:rsidP="00801870">
      <w:pPr>
        <w:tabs>
          <w:tab w:val="left" w:pos="8235"/>
        </w:tabs>
        <w:jc w:val="center"/>
        <w:rPr>
          <w:rFonts w:cstheme="minorHAnsi"/>
          <w:b/>
        </w:rPr>
      </w:pPr>
      <w:r w:rsidRPr="000D1DBA">
        <w:rPr>
          <w:rFonts w:eastAsia="Times New Roman" w:cstheme="minorHAnsi"/>
          <w:b/>
          <w:lang w:eastAsia="ru-RU"/>
        </w:rPr>
        <w:t xml:space="preserve">21.05.04 Горное дело </w:t>
      </w:r>
      <w:r w:rsidRPr="00801870">
        <w:rPr>
          <w:rFonts w:eastAsia="Times New Roman" w:cstheme="minorHAnsi"/>
          <w:b/>
          <w:lang w:eastAsia="ru-RU"/>
        </w:rPr>
        <w:t>(Горные машины и оборудование)</w:t>
      </w:r>
    </w:p>
    <w:p w14:paraId="7DC0211E" w14:textId="5EA8F56F" w:rsidR="00801870" w:rsidRDefault="00801870" w:rsidP="00801870">
      <w:pPr>
        <w:tabs>
          <w:tab w:val="left" w:pos="2370"/>
        </w:tabs>
        <w:rPr>
          <w:rFonts w:cstheme="minorHAnsi"/>
        </w:rPr>
      </w:pPr>
    </w:p>
    <w:p w14:paraId="12DC9D3C" w14:textId="3488CE94" w:rsidR="00D71CF1" w:rsidRPr="00D71CF1" w:rsidRDefault="00D71CF1" w:rsidP="00D71CF1">
      <w:pPr>
        <w:rPr>
          <w:rFonts w:cstheme="minorHAnsi"/>
        </w:rPr>
      </w:pPr>
    </w:p>
    <w:p w14:paraId="7F69DE0D" w14:textId="1B789435" w:rsidR="00D71CF1" w:rsidRPr="00D71CF1" w:rsidRDefault="00D71CF1" w:rsidP="00D71CF1">
      <w:pPr>
        <w:rPr>
          <w:rFonts w:cstheme="minorHAnsi"/>
        </w:rPr>
      </w:pPr>
    </w:p>
    <w:p w14:paraId="7BDA75EA" w14:textId="06EA88D9" w:rsidR="00D71CF1" w:rsidRPr="00D71CF1" w:rsidRDefault="00D71CF1" w:rsidP="00D71CF1">
      <w:pPr>
        <w:rPr>
          <w:rFonts w:cstheme="minorHAnsi"/>
        </w:rPr>
      </w:pPr>
    </w:p>
    <w:p w14:paraId="6E90A39A" w14:textId="3DE142AE" w:rsidR="00D71CF1" w:rsidRPr="00D71CF1" w:rsidRDefault="00D71CF1" w:rsidP="00D71CF1">
      <w:pPr>
        <w:rPr>
          <w:rFonts w:cstheme="minorHAnsi"/>
        </w:rPr>
      </w:pPr>
    </w:p>
    <w:p w14:paraId="05C7F13E" w14:textId="627E9DCE" w:rsidR="00D71CF1" w:rsidRPr="00D71CF1" w:rsidRDefault="00D71CF1" w:rsidP="00D71CF1">
      <w:pPr>
        <w:rPr>
          <w:rFonts w:cstheme="minorHAnsi"/>
        </w:rPr>
      </w:pPr>
    </w:p>
    <w:p w14:paraId="2E78D036" w14:textId="6BD8826E" w:rsidR="00D71CF1" w:rsidRPr="00D71CF1" w:rsidRDefault="00D71CF1" w:rsidP="00D71CF1">
      <w:pPr>
        <w:rPr>
          <w:rFonts w:cstheme="minorHAnsi"/>
        </w:rPr>
      </w:pPr>
    </w:p>
    <w:p w14:paraId="6C10957E" w14:textId="5343F364" w:rsidR="00D71CF1" w:rsidRDefault="00D71CF1" w:rsidP="00D71CF1">
      <w:pPr>
        <w:rPr>
          <w:rFonts w:cstheme="minorHAnsi"/>
        </w:rPr>
      </w:pPr>
    </w:p>
    <w:p w14:paraId="64F06611" w14:textId="77777777" w:rsidR="00D71CF1" w:rsidRDefault="00D71CF1" w:rsidP="00D71CF1">
      <w:pPr>
        <w:tabs>
          <w:tab w:val="left" w:pos="1680"/>
        </w:tabs>
        <w:rPr>
          <w:rFonts w:cstheme="minorHAnsi"/>
        </w:rPr>
      </w:pPr>
      <w:r>
        <w:rPr>
          <w:rFonts w:cstheme="minorHAnsi"/>
        </w:rPr>
        <w:tab/>
      </w:r>
    </w:p>
    <w:p w14:paraId="3088DF59" w14:textId="77777777" w:rsidR="00AD1EDE" w:rsidRDefault="00AD1EDE" w:rsidP="00D71CF1">
      <w:pPr>
        <w:tabs>
          <w:tab w:val="left" w:pos="1680"/>
        </w:tabs>
        <w:rPr>
          <w:rFonts w:cstheme="minorHAnsi"/>
        </w:rPr>
      </w:pPr>
    </w:p>
    <w:p w14:paraId="0DED2CF5" w14:textId="77777777" w:rsidR="00AD1EDE" w:rsidRDefault="00AD1EDE" w:rsidP="00D71CF1">
      <w:pPr>
        <w:tabs>
          <w:tab w:val="left" w:pos="1680"/>
        </w:tabs>
        <w:rPr>
          <w:rFonts w:cstheme="minorHAnsi"/>
        </w:rPr>
      </w:pPr>
    </w:p>
    <w:p w14:paraId="5EE25B64" w14:textId="77777777" w:rsidR="00AD1EDE" w:rsidRDefault="00AD1EDE" w:rsidP="00D71CF1">
      <w:pPr>
        <w:tabs>
          <w:tab w:val="left" w:pos="1680"/>
        </w:tabs>
        <w:rPr>
          <w:rFonts w:cstheme="minorHAnsi"/>
        </w:rPr>
      </w:pPr>
    </w:p>
    <w:p w14:paraId="2CD8E17F" w14:textId="77777777" w:rsidR="00AD1EDE" w:rsidRPr="00D71CF1" w:rsidRDefault="00AD1EDE" w:rsidP="00D71CF1">
      <w:pPr>
        <w:tabs>
          <w:tab w:val="left" w:pos="1680"/>
        </w:tabs>
        <w:rPr>
          <w:rFonts w:cstheme="minorHAnsi"/>
        </w:rPr>
      </w:pPr>
    </w:p>
    <w:tbl>
      <w:tblPr>
        <w:tblpPr w:leftFromText="180" w:rightFromText="180" w:vertAnchor="text" w:horzAnchor="margin" w:tblpXSpec="center" w:tblpY="352"/>
        <w:tblOverlap w:val="never"/>
        <w:tblW w:w="840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86"/>
        <w:gridCol w:w="687"/>
        <w:gridCol w:w="686"/>
        <w:gridCol w:w="687"/>
        <w:gridCol w:w="687"/>
        <w:gridCol w:w="686"/>
        <w:gridCol w:w="687"/>
        <w:gridCol w:w="687"/>
        <w:gridCol w:w="687"/>
        <w:gridCol w:w="687"/>
        <w:gridCol w:w="687"/>
      </w:tblGrid>
      <w:tr w:rsidR="001B34B9" w:rsidRPr="00A92237" w14:paraId="2AA24236" w14:textId="77777777" w:rsidTr="001B34B9">
        <w:trPr>
          <w:cantSplit/>
          <w:trHeight w:val="1974"/>
        </w:trPr>
        <w:tc>
          <w:tcPr>
            <w:tcW w:w="850" w:type="dxa"/>
            <w:shd w:val="clear" w:color="auto" w:fill="D9D9D9" w:themeFill="background1" w:themeFillShade="D9"/>
          </w:tcPr>
          <w:p w14:paraId="75887CEE" w14:textId="77777777" w:rsidR="001B34B9" w:rsidRPr="00A92237" w:rsidRDefault="001B34B9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102D9FBD" w14:textId="77777777" w:rsidR="001B34B9" w:rsidRPr="00A92237" w:rsidRDefault="001B34B9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Всего выпускников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4155D114" w14:textId="77777777" w:rsidR="001B34B9" w:rsidRPr="00A92237" w:rsidRDefault="001B34B9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1442C7AE" w14:textId="77777777" w:rsidR="001B34B9" w:rsidRPr="00A92237" w:rsidRDefault="001B34B9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Заняты по другим каналам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60F328C3" w14:textId="77777777" w:rsidR="001B34B9" w:rsidRPr="002056B6" w:rsidRDefault="001B34B9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 xml:space="preserve">АК АЛРОСА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6B6FB6C6" w14:textId="7752A3ED" w:rsidR="001B34B9" w:rsidRPr="00525636" w:rsidRDefault="00F97E82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ПАО</w:t>
            </w:r>
            <w:r w:rsidR="001B34B9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 xml:space="preserve"> Якутскэнерго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37C3C663" w14:textId="0FB75F15" w:rsidR="001B34B9" w:rsidRPr="003345DA" w:rsidRDefault="001B34B9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АО Алмазы Анабара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6C9E9290" w14:textId="265F3AA4" w:rsidR="001B34B9" w:rsidRDefault="001B34B9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АО Колмар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5913EC68" w14:textId="74103AB3" w:rsidR="001B34B9" w:rsidRDefault="001B34B9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781BF1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Образовательные учреждения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52937655" w14:textId="1A9B2992" w:rsidR="001B34B9" w:rsidRDefault="001B34B9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Учреждения здравоохранения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1A698CE9" w14:textId="718D3E14" w:rsidR="001B34B9" w:rsidRPr="00525636" w:rsidRDefault="001B34B9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Другие организации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5E4F7E04" w14:textId="77777777" w:rsidR="001B34B9" w:rsidRPr="00A92237" w:rsidRDefault="001B34B9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Не трудоустроены</w:t>
            </w: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B34B9" w:rsidRPr="00A92237" w14:paraId="2B623BFA" w14:textId="77777777" w:rsidTr="001B34B9">
        <w:tc>
          <w:tcPr>
            <w:tcW w:w="850" w:type="dxa"/>
            <w:shd w:val="clear" w:color="auto" w:fill="auto"/>
          </w:tcPr>
          <w:p w14:paraId="611A9179" w14:textId="77777777" w:rsidR="001B34B9" w:rsidRPr="00102D86" w:rsidRDefault="001B34B9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</w:rPr>
              <w:t>2020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34BAB45" w14:textId="610C061D" w:rsidR="001B34B9" w:rsidRPr="00102D86" w:rsidRDefault="001B34B9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19</w:t>
            </w:r>
          </w:p>
        </w:tc>
        <w:tc>
          <w:tcPr>
            <w:tcW w:w="687" w:type="dxa"/>
          </w:tcPr>
          <w:p w14:paraId="18F64784" w14:textId="328C3DA8" w:rsidR="001B34B9" w:rsidRPr="00102D86" w:rsidRDefault="00102D86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3B225770" w14:textId="591E4EA6" w:rsidR="001B34B9" w:rsidRPr="00102D86" w:rsidRDefault="00102D86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F813E47" w14:textId="426A446B" w:rsidR="001B34B9" w:rsidRPr="00102D86" w:rsidRDefault="001B34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C3EF46D" w14:textId="5B4DFB6B" w:rsidR="001B34B9" w:rsidRPr="00102D86" w:rsidRDefault="00102D86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86" w:type="dxa"/>
          </w:tcPr>
          <w:p w14:paraId="6633A9C6" w14:textId="12E70087" w:rsidR="001B34B9" w:rsidRPr="00102D86" w:rsidRDefault="001B34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67050943" w14:textId="430BEADA" w:rsidR="001B34B9" w:rsidRPr="00102D86" w:rsidRDefault="001B34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6EE30708" w14:textId="3F7E37F4" w:rsidR="001B34B9" w:rsidRPr="00102D86" w:rsidRDefault="001B34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58D9ED68" w14:textId="68356EB2" w:rsidR="001B34B9" w:rsidRPr="00102D86" w:rsidRDefault="001B34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4741449A" w14:textId="45456A17" w:rsidR="001B34B9" w:rsidRPr="00102D86" w:rsidRDefault="00102D86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7" w:type="dxa"/>
            <w:vAlign w:val="center"/>
          </w:tcPr>
          <w:p w14:paraId="2DF1AC0D" w14:textId="164BEBD8" w:rsidR="001B34B9" w:rsidRPr="00102D86" w:rsidRDefault="00102D86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0</w:t>
            </w:r>
          </w:p>
        </w:tc>
      </w:tr>
      <w:tr w:rsidR="001B34B9" w:rsidRPr="00CB4058" w14:paraId="5B22B6E8" w14:textId="77777777" w:rsidTr="001B34B9">
        <w:tc>
          <w:tcPr>
            <w:tcW w:w="850" w:type="dxa"/>
            <w:shd w:val="clear" w:color="auto" w:fill="auto"/>
          </w:tcPr>
          <w:p w14:paraId="72A3A3B5" w14:textId="77777777" w:rsidR="001B34B9" w:rsidRPr="00102D86" w:rsidRDefault="001B34B9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ACC584F" w14:textId="08BBAD65" w:rsidR="001B34B9" w:rsidRPr="00102D86" w:rsidRDefault="001B34B9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19</w:t>
            </w:r>
          </w:p>
        </w:tc>
        <w:tc>
          <w:tcPr>
            <w:tcW w:w="687" w:type="dxa"/>
          </w:tcPr>
          <w:p w14:paraId="5C64846C" w14:textId="5A84E910" w:rsidR="001B34B9" w:rsidRPr="00102D86" w:rsidRDefault="001B34B9" w:rsidP="00F97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  <w:r w:rsidR="00F97E82" w:rsidRPr="00102D86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17390624" w14:textId="3D0D84F8" w:rsidR="001B34B9" w:rsidRPr="00102D86" w:rsidRDefault="00F97E82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1AD63EE" w14:textId="4E18066B" w:rsidR="001B34B9" w:rsidRPr="00102D86" w:rsidRDefault="00F97E82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3DF548F" w14:textId="47CA2D47" w:rsidR="001B34B9" w:rsidRPr="00102D86" w:rsidRDefault="00F97E82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686" w:type="dxa"/>
          </w:tcPr>
          <w:p w14:paraId="59BBED82" w14:textId="08C772A9" w:rsidR="001B34B9" w:rsidRPr="00102D86" w:rsidRDefault="001B34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199372DD" w14:textId="35A31549" w:rsidR="001B34B9" w:rsidRPr="00102D86" w:rsidRDefault="001B34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6C76F51C" w14:textId="2195D8E6" w:rsidR="001B34B9" w:rsidRPr="00102D86" w:rsidRDefault="00004D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28519E90" w14:textId="4D968F8B" w:rsidR="001B34B9" w:rsidRPr="00102D86" w:rsidRDefault="001B34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</w:tcPr>
          <w:p w14:paraId="48AA4B92" w14:textId="22667EF1" w:rsidR="001B34B9" w:rsidRPr="00102D86" w:rsidRDefault="00004D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687" w:type="dxa"/>
            <w:vAlign w:val="center"/>
          </w:tcPr>
          <w:p w14:paraId="4821FE39" w14:textId="50E20082" w:rsidR="001B34B9" w:rsidRPr="00102D86" w:rsidRDefault="00E34334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</w:tr>
      <w:tr w:rsidR="001B34B9" w:rsidRPr="00CB4058" w14:paraId="655455AD" w14:textId="77777777" w:rsidTr="001B34B9">
        <w:tc>
          <w:tcPr>
            <w:tcW w:w="850" w:type="dxa"/>
            <w:shd w:val="clear" w:color="auto" w:fill="auto"/>
          </w:tcPr>
          <w:p w14:paraId="0090360D" w14:textId="57AE474F" w:rsidR="001B34B9" w:rsidRPr="00AD3FBB" w:rsidRDefault="001B34B9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3FBB">
              <w:rPr>
                <w:rFonts w:ascii="Arial Narrow" w:eastAsia="Times New Roman" w:hAnsi="Arial Narrow" w:cs="Times New Roman"/>
                <w:sz w:val="20"/>
                <w:szCs w:val="20"/>
              </w:rPr>
              <w:t>2022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37763A89" w14:textId="1BB8E96F" w:rsidR="001B34B9" w:rsidRPr="00AD3FBB" w:rsidRDefault="001B34B9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AD3FBB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12</w:t>
            </w:r>
          </w:p>
        </w:tc>
        <w:tc>
          <w:tcPr>
            <w:tcW w:w="687" w:type="dxa"/>
          </w:tcPr>
          <w:p w14:paraId="4DB05AE2" w14:textId="1FDFF8A1" w:rsidR="001B34B9" w:rsidRPr="00AD3FBB" w:rsidRDefault="001B34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AD3FBB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19B6F7D" w14:textId="0FAB5874" w:rsidR="001B34B9" w:rsidRPr="00AD3FBB" w:rsidRDefault="00981D67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AD3FBB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310CAA7" w14:textId="3AB13E78" w:rsidR="001B34B9" w:rsidRPr="00AD3FBB" w:rsidRDefault="001B34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AD3FBB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63B4401" w14:textId="3CB653F1" w:rsidR="001B34B9" w:rsidRPr="00AD3FBB" w:rsidRDefault="001B34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AD3FBB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6" w:type="dxa"/>
          </w:tcPr>
          <w:p w14:paraId="5AACCFC6" w14:textId="39BF0FEE" w:rsidR="001B34B9" w:rsidRPr="00AD3FBB" w:rsidRDefault="001B34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AD3FBB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32ABD10C" w14:textId="252E494D" w:rsidR="001B34B9" w:rsidRPr="00AD3FBB" w:rsidRDefault="001B34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AD3FBB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2B2B1520" w14:textId="068A7C6C" w:rsidR="001B34B9" w:rsidRPr="00AD3FBB" w:rsidRDefault="001B34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AD3FBB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2ED64125" w14:textId="09D3FC20" w:rsidR="001B34B9" w:rsidRPr="00AD3FBB" w:rsidRDefault="001B34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AD3FBB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6C8DFE15" w14:textId="7BBECA03" w:rsidR="001B34B9" w:rsidRPr="00AD3FBB" w:rsidRDefault="001B34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AD3FBB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  <w:vAlign w:val="center"/>
          </w:tcPr>
          <w:p w14:paraId="1E595D13" w14:textId="7CE6D766" w:rsidR="001B34B9" w:rsidRPr="00AD3FBB" w:rsidRDefault="00981D67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AD3FBB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</w:tr>
      <w:tr w:rsidR="001B34B9" w:rsidRPr="00A92237" w14:paraId="140A09D8" w14:textId="77777777" w:rsidTr="001B34B9">
        <w:tc>
          <w:tcPr>
            <w:tcW w:w="850" w:type="dxa"/>
            <w:shd w:val="clear" w:color="auto" w:fill="auto"/>
            <w:vAlign w:val="bottom"/>
          </w:tcPr>
          <w:p w14:paraId="5DCFD931" w14:textId="77777777" w:rsidR="001B34B9" w:rsidRPr="00102D86" w:rsidRDefault="001B34B9" w:rsidP="00C65053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102D8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09CC10C2" w14:textId="7F011C71" w:rsidR="001B34B9" w:rsidRPr="00102D86" w:rsidRDefault="00B742E8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50</w:t>
            </w:r>
          </w:p>
        </w:tc>
        <w:tc>
          <w:tcPr>
            <w:tcW w:w="687" w:type="dxa"/>
          </w:tcPr>
          <w:p w14:paraId="74ABA1CA" w14:textId="71EEDCC2" w:rsidR="001B34B9" w:rsidRPr="00102D86" w:rsidRDefault="00102D86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102D8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776AAEE0" w14:textId="28461411" w:rsidR="001B34B9" w:rsidRPr="00102D86" w:rsidRDefault="00102D86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102D8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14:paraId="52C3C82D" w14:textId="3B4DEB72" w:rsidR="001B34B9" w:rsidRPr="00102D86" w:rsidRDefault="00102D86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102D8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687" w:type="dxa"/>
            <w:shd w:val="clear" w:color="auto" w:fill="auto"/>
            <w:vAlign w:val="bottom"/>
          </w:tcPr>
          <w:p w14:paraId="3BE3497A" w14:textId="57537AEF" w:rsidR="001B34B9" w:rsidRPr="00102D86" w:rsidRDefault="00102D86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102D8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686" w:type="dxa"/>
          </w:tcPr>
          <w:p w14:paraId="1986B313" w14:textId="5E0B5A39" w:rsidR="001B34B9" w:rsidRPr="00102D86" w:rsidRDefault="00B742E8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5F90AD01" w14:textId="749113B2" w:rsidR="001B34B9" w:rsidRPr="00102D86" w:rsidRDefault="00B742E8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45559850" w14:textId="7041CE2C" w:rsidR="001B34B9" w:rsidRPr="00102D86" w:rsidRDefault="00102D86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102D8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14:paraId="5C8A2606" w14:textId="2964E4F4" w:rsidR="001B34B9" w:rsidRPr="00102D86" w:rsidRDefault="00B742E8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102D86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</w:tcPr>
          <w:p w14:paraId="4C49D5AE" w14:textId="42E7EB9A" w:rsidR="001B34B9" w:rsidRPr="00102D86" w:rsidRDefault="00102D86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102D8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87" w:type="dxa"/>
            <w:vAlign w:val="bottom"/>
          </w:tcPr>
          <w:p w14:paraId="479757A4" w14:textId="63FF158A" w:rsidR="001B34B9" w:rsidRPr="00102D86" w:rsidRDefault="00102D86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102D8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</w:tbl>
    <w:p w14:paraId="60286016" w14:textId="523BBE64" w:rsidR="00D71CF1" w:rsidRPr="000D1DBA" w:rsidRDefault="00D71CF1" w:rsidP="00D71CF1">
      <w:pPr>
        <w:tabs>
          <w:tab w:val="left" w:pos="8235"/>
        </w:tabs>
        <w:jc w:val="center"/>
        <w:rPr>
          <w:rFonts w:cstheme="minorHAnsi"/>
          <w:b/>
        </w:rPr>
      </w:pPr>
      <w:r w:rsidRPr="000D1DBA">
        <w:rPr>
          <w:rFonts w:eastAsia="Times New Roman" w:cstheme="minorHAnsi"/>
          <w:b/>
          <w:lang w:eastAsia="ru-RU"/>
        </w:rPr>
        <w:lastRenderedPageBreak/>
        <w:t xml:space="preserve">21.05.04 Горное дело </w:t>
      </w:r>
      <w:r w:rsidRPr="00801870">
        <w:rPr>
          <w:rFonts w:eastAsia="Times New Roman" w:cstheme="minorHAnsi"/>
          <w:b/>
          <w:lang w:eastAsia="ru-RU"/>
        </w:rPr>
        <w:t>(</w:t>
      </w:r>
      <w:r w:rsidRPr="00D71CF1">
        <w:rPr>
          <w:rFonts w:eastAsia="Times New Roman" w:cstheme="minorHAnsi"/>
          <w:b/>
          <w:lang w:eastAsia="ru-RU"/>
        </w:rPr>
        <w:t>Электрификация и автоматизация горного производства</w:t>
      </w:r>
      <w:r w:rsidRPr="00801870">
        <w:rPr>
          <w:rFonts w:eastAsia="Times New Roman" w:cstheme="minorHAnsi"/>
          <w:b/>
          <w:lang w:eastAsia="ru-RU"/>
        </w:rPr>
        <w:t>)</w:t>
      </w:r>
    </w:p>
    <w:p w14:paraId="70DD1D77" w14:textId="07AA989B" w:rsidR="00D71CF1" w:rsidRDefault="00D71CF1" w:rsidP="00D71CF1">
      <w:pPr>
        <w:tabs>
          <w:tab w:val="left" w:pos="1680"/>
        </w:tabs>
        <w:rPr>
          <w:rFonts w:cstheme="minorHAnsi"/>
        </w:rPr>
      </w:pPr>
    </w:p>
    <w:p w14:paraId="3B29691D" w14:textId="022FCAC0" w:rsidR="00B742E8" w:rsidRDefault="00B742E8" w:rsidP="00BC0953">
      <w:pPr>
        <w:tabs>
          <w:tab w:val="left" w:pos="8235"/>
        </w:tabs>
        <w:jc w:val="center"/>
        <w:rPr>
          <w:rFonts w:eastAsia="Times New Roman" w:cstheme="minorHAnsi"/>
          <w:b/>
          <w:lang w:eastAsia="ru-RU"/>
        </w:rPr>
      </w:pPr>
    </w:p>
    <w:p w14:paraId="668C5071" w14:textId="77777777" w:rsidR="00AD1EDE" w:rsidRDefault="00AD1EDE" w:rsidP="00BC0953">
      <w:pPr>
        <w:tabs>
          <w:tab w:val="left" w:pos="8235"/>
        </w:tabs>
        <w:jc w:val="center"/>
        <w:rPr>
          <w:rFonts w:eastAsia="Times New Roman" w:cstheme="minorHAnsi"/>
          <w:b/>
          <w:lang w:eastAsia="ru-RU"/>
        </w:rPr>
      </w:pPr>
    </w:p>
    <w:p w14:paraId="2FF6F7B0" w14:textId="77777777" w:rsidR="00AD1EDE" w:rsidRDefault="00AD1EDE" w:rsidP="00BC0953">
      <w:pPr>
        <w:tabs>
          <w:tab w:val="left" w:pos="8235"/>
        </w:tabs>
        <w:jc w:val="center"/>
        <w:rPr>
          <w:rFonts w:eastAsia="Times New Roman" w:cstheme="minorHAnsi"/>
          <w:b/>
          <w:lang w:eastAsia="ru-RU"/>
        </w:rPr>
      </w:pPr>
    </w:p>
    <w:p w14:paraId="6DDA80E0" w14:textId="5A72D3AF" w:rsidR="00BC0953" w:rsidRPr="00B742E8" w:rsidRDefault="00B742E8" w:rsidP="00B742E8">
      <w:pPr>
        <w:tabs>
          <w:tab w:val="left" w:pos="8235"/>
        </w:tabs>
        <w:jc w:val="center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2</w:t>
      </w:r>
      <w:r w:rsidR="00BC0953" w:rsidRPr="000D1DBA">
        <w:rPr>
          <w:rFonts w:eastAsia="Times New Roman" w:cstheme="minorHAnsi"/>
          <w:b/>
          <w:lang w:eastAsia="ru-RU"/>
        </w:rPr>
        <w:t>1.05.04 Горное дело (</w:t>
      </w:r>
      <w:r>
        <w:rPr>
          <w:rFonts w:eastAsia="Times New Roman" w:cstheme="minorHAnsi"/>
          <w:b/>
          <w:lang w:eastAsia="ru-RU"/>
        </w:rPr>
        <w:t>Обогащение полезных ископаемых</w:t>
      </w:r>
      <w:r w:rsidR="00BC0953" w:rsidRPr="000D1DBA">
        <w:rPr>
          <w:rFonts w:eastAsia="Times New Roman" w:cstheme="minorHAnsi"/>
          <w:b/>
          <w:lang w:eastAsia="ru-RU"/>
        </w:rPr>
        <w:t>)</w:t>
      </w:r>
    </w:p>
    <w:tbl>
      <w:tblPr>
        <w:tblpPr w:leftFromText="180" w:rightFromText="180" w:vertAnchor="text" w:horzAnchor="margin" w:tblpXSpec="center" w:tblpY="352"/>
        <w:tblOverlap w:val="never"/>
        <w:tblW w:w="49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86"/>
        <w:gridCol w:w="687"/>
        <w:gridCol w:w="686"/>
        <w:gridCol w:w="687"/>
        <w:gridCol w:w="687"/>
        <w:gridCol w:w="687"/>
      </w:tblGrid>
      <w:tr w:rsidR="00B742E8" w:rsidRPr="00A92237" w14:paraId="3B0D940F" w14:textId="77777777" w:rsidTr="00B742E8">
        <w:trPr>
          <w:cantSplit/>
          <w:trHeight w:val="1974"/>
        </w:trPr>
        <w:tc>
          <w:tcPr>
            <w:tcW w:w="850" w:type="dxa"/>
            <w:shd w:val="clear" w:color="auto" w:fill="D9D9D9" w:themeFill="background1" w:themeFillShade="D9"/>
          </w:tcPr>
          <w:p w14:paraId="1B32E635" w14:textId="77777777" w:rsidR="00B742E8" w:rsidRPr="00A92237" w:rsidRDefault="00B742E8" w:rsidP="00E4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0AB63FFF" w14:textId="77777777" w:rsidR="00B742E8" w:rsidRPr="00A92237" w:rsidRDefault="00B742E8" w:rsidP="00E4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Всего выпускников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0CC1CAB8" w14:textId="77777777" w:rsidR="00B742E8" w:rsidRPr="00A92237" w:rsidRDefault="00B742E8" w:rsidP="00E4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018AA759" w14:textId="77777777" w:rsidR="00B742E8" w:rsidRPr="00A92237" w:rsidRDefault="00B742E8" w:rsidP="00E4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Заняты по другим каналам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3F42C524" w14:textId="77777777" w:rsidR="00B742E8" w:rsidRPr="002056B6" w:rsidRDefault="00B742E8" w:rsidP="00E4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 xml:space="preserve">АК АЛРОСА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02FD6AFA" w14:textId="1D53FECB" w:rsidR="00B742E8" w:rsidRDefault="00B742E8" w:rsidP="00E4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Север Минералс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1A188E08" w14:textId="77777777" w:rsidR="00B742E8" w:rsidRPr="00A92237" w:rsidRDefault="00B742E8" w:rsidP="00E4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Не трудоустроены</w:t>
            </w: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742E8" w:rsidRPr="00372244" w14:paraId="4B0BAEAC" w14:textId="77777777" w:rsidTr="00B742E8">
        <w:tc>
          <w:tcPr>
            <w:tcW w:w="850" w:type="dxa"/>
            <w:shd w:val="clear" w:color="auto" w:fill="auto"/>
          </w:tcPr>
          <w:p w14:paraId="3C94A6C2" w14:textId="7543C63F" w:rsidR="00B742E8" w:rsidRPr="00AD3FBB" w:rsidRDefault="00B742E8" w:rsidP="00E4707B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3FBB">
              <w:rPr>
                <w:rFonts w:ascii="Arial Narrow" w:eastAsia="Times New Roman" w:hAnsi="Arial Narrow" w:cs="Times New Roman"/>
                <w:sz w:val="20"/>
                <w:szCs w:val="20"/>
              </w:rPr>
              <w:t>2022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2DCE32F9" w14:textId="58FA5844" w:rsidR="00B742E8" w:rsidRPr="00AD3FBB" w:rsidRDefault="00B742E8" w:rsidP="00E4707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AD3FBB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687" w:type="dxa"/>
          </w:tcPr>
          <w:p w14:paraId="5A8653C5" w14:textId="37F603FA" w:rsidR="00B742E8" w:rsidRPr="00AD3FBB" w:rsidRDefault="00B742E8" w:rsidP="00E470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AD3FBB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E489A2F" w14:textId="129B0483" w:rsidR="00B742E8" w:rsidRPr="00AD3FBB" w:rsidRDefault="00B742E8" w:rsidP="00E470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AD3FBB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24FF34F" w14:textId="7DE3B6A5" w:rsidR="00B742E8" w:rsidRPr="00AD3FBB" w:rsidRDefault="00B742E8" w:rsidP="00E470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AD3FBB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687" w:type="dxa"/>
          </w:tcPr>
          <w:p w14:paraId="76E13919" w14:textId="3A626D9D" w:rsidR="00B742E8" w:rsidRPr="00AD3FBB" w:rsidRDefault="00B742E8" w:rsidP="00E470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AD3FBB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  <w:vAlign w:val="center"/>
          </w:tcPr>
          <w:p w14:paraId="350990FB" w14:textId="77777777" w:rsidR="00B742E8" w:rsidRPr="00AD3FBB" w:rsidRDefault="00B742E8" w:rsidP="00E470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 w:rsidRPr="00AD3FBB"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</w:tr>
    </w:tbl>
    <w:p w14:paraId="728EFF38" w14:textId="77777777" w:rsidR="00BC0953" w:rsidRPr="00801870" w:rsidRDefault="00BC0953" w:rsidP="00BC0953">
      <w:pPr>
        <w:rPr>
          <w:rFonts w:cstheme="minorHAnsi"/>
        </w:rPr>
      </w:pPr>
    </w:p>
    <w:p w14:paraId="72E1EC45" w14:textId="77777777" w:rsidR="00BC0953" w:rsidRPr="00801870" w:rsidRDefault="00BC0953" w:rsidP="00BC0953">
      <w:pPr>
        <w:rPr>
          <w:rFonts w:cstheme="minorHAnsi"/>
        </w:rPr>
      </w:pPr>
    </w:p>
    <w:p w14:paraId="603206AE" w14:textId="77777777" w:rsidR="00BC0953" w:rsidRPr="00801870" w:rsidRDefault="00BC0953" w:rsidP="00BC0953">
      <w:pPr>
        <w:rPr>
          <w:rFonts w:cstheme="minorHAnsi"/>
        </w:rPr>
      </w:pPr>
    </w:p>
    <w:p w14:paraId="7A372589" w14:textId="77777777" w:rsidR="00BC0953" w:rsidRPr="00801870" w:rsidRDefault="00BC0953" w:rsidP="00BC0953">
      <w:pPr>
        <w:rPr>
          <w:rFonts w:cstheme="minorHAnsi"/>
        </w:rPr>
      </w:pPr>
    </w:p>
    <w:p w14:paraId="30A8014A" w14:textId="77777777" w:rsidR="00BC0953" w:rsidRPr="00801870" w:rsidRDefault="00BC0953" w:rsidP="00BC0953">
      <w:pPr>
        <w:rPr>
          <w:rFonts w:cstheme="minorHAnsi"/>
        </w:rPr>
      </w:pPr>
    </w:p>
    <w:p w14:paraId="38464BED" w14:textId="77777777" w:rsidR="00BC0953" w:rsidRDefault="00BC0953" w:rsidP="00BC0953">
      <w:pPr>
        <w:rPr>
          <w:rFonts w:eastAsia="Times New Roman" w:cstheme="minorHAnsi"/>
          <w:b/>
          <w:lang w:eastAsia="ru-RU"/>
        </w:rPr>
      </w:pPr>
    </w:p>
    <w:p w14:paraId="7BDB86FB" w14:textId="77777777" w:rsidR="00BC0953" w:rsidRDefault="00BC0953" w:rsidP="00BC0953">
      <w:pPr>
        <w:tabs>
          <w:tab w:val="left" w:pos="2370"/>
        </w:tabs>
        <w:rPr>
          <w:rFonts w:cstheme="minorHAnsi"/>
        </w:rPr>
      </w:pPr>
      <w:r>
        <w:rPr>
          <w:rFonts w:cstheme="minorHAnsi"/>
        </w:rPr>
        <w:tab/>
      </w:r>
    </w:p>
    <w:p w14:paraId="36AD2BB4" w14:textId="2EB5B640" w:rsidR="0080188C" w:rsidRDefault="0080188C" w:rsidP="00D71CF1">
      <w:pPr>
        <w:tabs>
          <w:tab w:val="left" w:pos="1680"/>
        </w:tabs>
        <w:rPr>
          <w:rFonts w:cstheme="minorHAnsi"/>
        </w:rPr>
      </w:pPr>
    </w:p>
    <w:p w14:paraId="798D35CA" w14:textId="395579FF" w:rsidR="00BC0953" w:rsidRDefault="00BC0953" w:rsidP="00D71CF1">
      <w:pPr>
        <w:tabs>
          <w:tab w:val="left" w:pos="1680"/>
        </w:tabs>
        <w:rPr>
          <w:rFonts w:cstheme="minorHAnsi"/>
        </w:rPr>
      </w:pPr>
    </w:p>
    <w:p w14:paraId="53DB84E7" w14:textId="77777777" w:rsidR="00BC0953" w:rsidRPr="000A6677" w:rsidRDefault="00BC0953" w:rsidP="00D71CF1">
      <w:pPr>
        <w:tabs>
          <w:tab w:val="left" w:pos="1680"/>
        </w:tabs>
        <w:rPr>
          <w:rFonts w:cstheme="minorHAnsi"/>
        </w:rPr>
      </w:pPr>
    </w:p>
    <w:tbl>
      <w:tblPr>
        <w:tblpPr w:leftFromText="180" w:rightFromText="180" w:vertAnchor="text" w:horzAnchor="margin" w:tblpXSpec="center" w:tblpY="352"/>
        <w:tblOverlap w:val="never"/>
        <w:tblW w:w="56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86"/>
        <w:gridCol w:w="687"/>
        <w:gridCol w:w="686"/>
        <w:gridCol w:w="687"/>
        <w:gridCol w:w="687"/>
        <w:gridCol w:w="687"/>
        <w:gridCol w:w="687"/>
      </w:tblGrid>
      <w:tr w:rsidR="00B5155D" w:rsidRPr="00A92237" w14:paraId="5CF1A687" w14:textId="77777777" w:rsidTr="00B5155D">
        <w:trPr>
          <w:cantSplit/>
          <w:trHeight w:val="1974"/>
        </w:trPr>
        <w:tc>
          <w:tcPr>
            <w:tcW w:w="850" w:type="dxa"/>
            <w:shd w:val="clear" w:color="auto" w:fill="D9D9D9" w:themeFill="background1" w:themeFillShade="D9"/>
          </w:tcPr>
          <w:p w14:paraId="424BC08B" w14:textId="77777777" w:rsidR="00B5155D" w:rsidRPr="00A92237" w:rsidRDefault="00B5155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6F267CF2" w14:textId="77777777" w:rsidR="00B5155D" w:rsidRPr="00A92237" w:rsidRDefault="00B5155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Всего выпускников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329431B2" w14:textId="77777777" w:rsidR="00B5155D" w:rsidRPr="00A92237" w:rsidRDefault="00B5155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7A435526" w14:textId="77777777" w:rsidR="00B5155D" w:rsidRPr="00A92237" w:rsidRDefault="00B5155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Заняты по другим каналам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55A373C1" w14:textId="711305E9" w:rsidR="00B5155D" w:rsidRPr="00525636" w:rsidRDefault="00004DB9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ПАО</w:t>
            </w:r>
            <w:r w:rsidR="00B5155D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 xml:space="preserve"> Якутскэнерго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735A1C2F" w14:textId="34EB8347" w:rsidR="00B5155D" w:rsidRDefault="00004DB9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АК АЛРОСА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56EBAFFD" w14:textId="21BC98A5" w:rsidR="00B5155D" w:rsidRDefault="00F052D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052D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Другие организации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66621CA4" w14:textId="6019C01B" w:rsidR="00B5155D" w:rsidRPr="00A92237" w:rsidRDefault="00B5155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Не трудоустроены</w:t>
            </w: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5155D" w:rsidRPr="00CB4058" w14:paraId="171F2751" w14:textId="77777777" w:rsidTr="00B5155D">
        <w:tc>
          <w:tcPr>
            <w:tcW w:w="850" w:type="dxa"/>
            <w:shd w:val="clear" w:color="auto" w:fill="auto"/>
          </w:tcPr>
          <w:p w14:paraId="1FA7E162" w14:textId="77777777" w:rsidR="00B5155D" w:rsidRPr="00B94E80" w:rsidRDefault="00B5155D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67E32E3" w14:textId="4F8ED5CB" w:rsidR="00B5155D" w:rsidRPr="002056B6" w:rsidRDefault="00B5155D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687" w:type="dxa"/>
          </w:tcPr>
          <w:p w14:paraId="3272F07A" w14:textId="6ECC857B" w:rsidR="00B5155D" w:rsidRPr="002056B6" w:rsidRDefault="00004D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7E805321" w14:textId="57CFF7EB" w:rsidR="00B5155D" w:rsidRPr="002056B6" w:rsidRDefault="00004D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867B4B9" w14:textId="26F3F9F1" w:rsidR="00B5155D" w:rsidRPr="003345DA" w:rsidRDefault="00004D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687" w:type="dxa"/>
          </w:tcPr>
          <w:p w14:paraId="11839CAE" w14:textId="17AE12F4" w:rsidR="00B5155D" w:rsidRDefault="00B5155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54F43F1F" w14:textId="15A361A5" w:rsidR="00B5155D" w:rsidRDefault="00004DB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687" w:type="dxa"/>
            <w:vAlign w:val="center"/>
          </w:tcPr>
          <w:p w14:paraId="0850998B" w14:textId="0ADB81C6" w:rsidR="00B5155D" w:rsidRPr="00525636" w:rsidRDefault="00F052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</w:tr>
    </w:tbl>
    <w:p w14:paraId="4ED07EAF" w14:textId="77777777" w:rsidR="00CE3673" w:rsidRDefault="00CE3673" w:rsidP="00CE3673">
      <w:pPr>
        <w:tabs>
          <w:tab w:val="left" w:pos="1680"/>
        </w:tabs>
        <w:jc w:val="center"/>
        <w:rPr>
          <w:rFonts w:cstheme="minorHAnsi"/>
        </w:rPr>
      </w:pPr>
      <w:r w:rsidRPr="003B39BD">
        <w:rPr>
          <w:rFonts w:eastAsia="Times New Roman" w:cstheme="minorHAnsi"/>
          <w:b/>
          <w:lang w:eastAsia="ru-RU"/>
        </w:rPr>
        <w:t>13.03.02 Электроэнергетика и электротехника</w:t>
      </w:r>
    </w:p>
    <w:p w14:paraId="3E5E4A0E" w14:textId="77777777" w:rsidR="0080188C" w:rsidRPr="00D71CF1" w:rsidRDefault="0080188C" w:rsidP="00D71CF1">
      <w:pPr>
        <w:tabs>
          <w:tab w:val="left" w:pos="1680"/>
        </w:tabs>
        <w:rPr>
          <w:rFonts w:cstheme="minorHAnsi"/>
        </w:rPr>
      </w:pPr>
    </w:p>
    <w:sectPr w:rsidR="0080188C" w:rsidRPr="00D7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CC"/>
    <w:rsid w:val="00004DB9"/>
    <w:rsid w:val="00026297"/>
    <w:rsid w:val="000A6677"/>
    <w:rsid w:val="000D1DBA"/>
    <w:rsid w:val="00102D86"/>
    <w:rsid w:val="00106EF0"/>
    <w:rsid w:val="00190B98"/>
    <w:rsid w:val="001B34B9"/>
    <w:rsid w:val="001D0718"/>
    <w:rsid w:val="002056B6"/>
    <w:rsid w:val="00293029"/>
    <w:rsid w:val="003345DA"/>
    <w:rsid w:val="00372244"/>
    <w:rsid w:val="003B69F7"/>
    <w:rsid w:val="003E02D6"/>
    <w:rsid w:val="003F43C7"/>
    <w:rsid w:val="00445663"/>
    <w:rsid w:val="00447868"/>
    <w:rsid w:val="0045652D"/>
    <w:rsid w:val="004601E8"/>
    <w:rsid w:val="0047303D"/>
    <w:rsid w:val="004D7CF5"/>
    <w:rsid w:val="0052552F"/>
    <w:rsid w:val="00525636"/>
    <w:rsid w:val="005C61A9"/>
    <w:rsid w:val="005D23E3"/>
    <w:rsid w:val="006027B0"/>
    <w:rsid w:val="0063122A"/>
    <w:rsid w:val="006E4050"/>
    <w:rsid w:val="00750672"/>
    <w:rsid w:val="00781BF1"/>
    <w:rsid w:val="00801870"/>
    <w:rsid w:val="0080188C"/>
    <w:rsid w:val="00867E5F"/>
    <w:rsid w:val="008A3DD1"/>
    <w:rsid w:val="008B2DA2"/>
    <w:rsid w:val="009117CC"/>
    <w:rsid w:val="00981D67"/>
    <w:rsid w:val="009E16E3"/>
    <w:rsid w:val="00A1164B"/>
    <w:rsid w:val="00AC7D58"/>
    <w:rsid w:val="00AD0B16"/>
    <w:rsid w:val="00AD1EDE"/>
    <w:rsid w:val="00AD3FBB"/>
    <w:rsid w:val="00B161ED"/>
    <w:rsid w:val="00B21321"/>
    <w:rsid w:val="00B335F3"/>
    <w:rsid w:val="00B47F71"/>
    <w:rsid w:val="00B5155D"/>
    <w:rsid w:val="00B742E8"/>
    <w:rsid w:val="00BC0953"/>
    <w:rsid w:val="00BC2D4E"/>
    <w:rsid w:val="00BD1693"/>
    <w:rsid w:val="00BE7FC4"/>
    <w:rsid w:val="00BF60FB"/>
    <w:rsid w:val="00C14375"/>
    <w:rsid w:val="00C21633"/>
    <w:rsid w:val="00C812EF"/>
    <w:rsid w:val="00C92CAD"/>
    <w:rsid w:val="00CA183F"/>
    <w:rsid w:val="00CA644B"/>
    <w:rsid w:val="00CD2786"/>
    <w:rsid w:val="00CE3673"/>
    <w:rsid w:val="00D22F22"/>
    <w:rsid w:val="00D71CF1"/>
    <w:rsid w:val="00D77A1B"/>
    <w:rsid w:val="00DC0EE2"/>
    <w:rsid w:val="00DD2C3E"/>
    <w:rsid w:val="00E20D5E"/>
    <w:rsid w:val="00E34334"/>
    <w:rsid w:val="00E87394"/>
    <w:rsid w:val="00EB62D2"/>
    <w:rsid w:val="00EB79CA"/>
    <w:rsid w:val="00EF35E5"/>
    <w:rsid w:val="00F052DA"/>
    <w:rsid w:val="00F1245B"/>
    <w:rsid w:val="00F2174C"/>
    <w:rsid w:val="00F97E82"/>
    <w:rsid w:val="00FD130E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1798"/>
  <w15:chartTrackingRefBased/>
  <w15:docId w15:val="{78B63196-69C9-45C7-9850-A252A42A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13018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Александровна Иванова</dc:creator>
  <cp:keywords/>
  <dc:description/>
  <cp:lastModifiedBy>Сардана Александровна Иванова</cp:lastModifiedBy>
  <cp:revision>27</cp:revision>
  <cp:lastPrinted>2021-09-06T01:31:00Z</cp:lastPrinted>
  <dcterms:created xsi:type="dcterms:W3CDTF">2021-09-02T01:44:00Z</dcterms:created>
  <dcterms:modified xsi:type="dcterms:W3CDTF">2023-10-31T08:32:00Z</dcterms:modified>
</cp:coreProperties>
</file>